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5" w:rsidRPr="007A5DBC" w:rsidRDefault="00182BF5" w:rsidP="00056A5F">
      <w:pPr>
        <w:ind w:firstLine="567"/>
        <w:jc w:val="center"/>
        <w:rPr>
          <w:b/>
          <w:sz w:val="28"/>
          <w:szCs w:val="28"/>
        </w:rPr>
      </w:pPr>
      <w:proofErr w:type="spellStart"/>
      <w:r w:rsidRPr="007A5DBC">
        <w:rPr>
          <w:b/>
          <w:sz w:val="28"/>
          <w:szCs w:val="28"/>
        </w:rPr>
        <w:t>Субтест</w:t>
      </w:r>
      <w:proofErr w:type="spellEnd"/>
      <w:r w:rsidRPr="007A5DBC">
        <w:rPr>
          <w:b/>
          <w:sz w:val="28"/>
          <w:szCs w:val="28"/>
        </w:rPr>
        <w:t xml:space="preserve"> 1. ЛЕКСИКА. ГРАММАТИКА</w:t>
      </w:r>
    </w:p>
    <w:p w:rsidR="00182BF5" w:rsidRPr="007A5DBC" w:rsidRDefault="00182BF5" w:rsidP="00056A5F">
      <w:pPr>
        <w:ind w:firstLine="567"/>
        <w:jc w:val="center"/>
        <w:rPr>
          <w:b/>
          <w:sz w:val="28"/>
          <w:szCs w:val="28"/>
        </w:rPr>
      </w:pPr>
      <w:r w:rsidRPr="007A5DBC">
        <w:rPr>
          <w:b/>
          <w:sz w:val="28"/>
          <w:szCs w:val="28"/>
        </w:rPr>
        <w:t xml:space="preserve">Инструкция по выполнению </w:t>
      </w:r>
      <w:proofErr w:type="spellStart"/>
      <w:r w:rsidRPr="007A5DBC">
        <w:rPr>
          <w:b/>
          <w:sz w:val="28"/>
          <w:szCs w:val="28"/>
        </w:rPr>
        <w:t>субтеста</w:t>
      </w:r>
      <w:proofErr w:type="spellEnd"/>
    </w:p>
    <w:p w:rsidR="00182BF5" w:rsidRPr="007A5DBC" w:rsidRDefault="00182BF5" w:rsidP="00056A5F">
      <w:pPr>
        <w:ind w:firstLine="567"/>
        <w:jc w:val="both"/>
        <w:rPr>
          <w:sz w:val="28"/>
          <w:szCs w:val="28"/>
        </w:rPr>
      </w:pPr>
      <w:r w:rsidRPr="007A5DBC">
        <w:rPr>
          <w:sz w:val="28"/>
          <w:szCs w:val="28"/>
        </w:rPr>
        <w:t xml:space="preserve">Время выполнения </w:t>
      </w:r>
      <w:proofErr w:type="spellStart"/>
      <w:r w:rsidRPr="007A5DBC">
        <w:rPr>
          <w:sz w:val="28"/>
          <w:szCs w:val="28"/>
        </w:rPr>
        <w:t>субтеста</w:t>
      </w:r>
      <w:proofErr w:type="spellEnd"/>
      <w:r w:rsidRPr="007A5DBC">
        <w:rPr>
          <w:sz w:val="28"/>
          <w:szCs w:val="28"/>
        </w:rPr>
        <w:t xml:space="preserve"> – 60 минут. </w:t>
      </w:r>
      <w:proofErr w:type="spellStart"/>
      <w:r w:rsidRPr="007A5DBC">
        <w:rPr>
          <w:sz w:val="28"/>
          <w:szCs w:val="28"/>
        </w:rPr>
        <w:t>Субтест</w:t>
      </w:r>
      <w:proofErr w:type="spellEnd"/>
      <w:r w:rsidRPr="007A5DBC">
        <w:rPr>
          <w:sz w:val="28"/>
          <w:szCs w:val="28"/>
        </w:rPr>
        <w:t xml:space="preserve"> состоит из 4 частей (165 заданий).</w:t>
      </w:r>
    </w:p>
    <w:p w:rsidR="00182BF5" w:rsidRPr="007A5DBC" w:rsidRDefault="00182BF5" w:rsidP="00056A5F">
      <w:pPr>
        <w:ind w:firstLine="567"/>
        <w:jc w:val="both"/>
        <w:rPr>
          <w:sz w:val="28"/>
          <w:szCs w:val="28"/>
        </w:rPr>
      </w:pPr>
      <w:r w:rsidRPr="007A5DBC">
        <w:rPr>
          <w:sz w:val="28"/>
          <w:szCs w:val="28"/>
        </w:rPr>
        <w:t xml:space="preserve">При выполнении </w:t>
      </w:r>
      <w:proofErr w:type="spellStart"/>
      <w:r w:rsidRPr="007A5DBC">
        <w:rPr>
          <w:sz w:val="28"/>
          <w:szCs w:val="28"/>
        </w:rPr>
        <w:t>субтеста</w:t>
      </w:r>
      <w:proofErr w:type="spellEnd"/>
      <w:r w:rsidRPr="007A5DBC">
        <w:rPr>
          <w:sz w:val="28"/>
          <w:szCs w:val="28"/>
        </w:rPr>
        <w:t xml:space="preserve"> пользоваться словарём нельзя.</w:t>
      </w:r>
    </w:p>
    <w:p w:rsidR="00182BF5" w:rsidRPr="007A5DBC" w:rsidRDefault="00182BF5" w:rsidP="00056A5F">
      <w:pPr>
        <w:ind w:firstLine="567"/>
        <w:jc w:val="both"/>
        <w:rPr>
          <w:sz w:val="28"/>
          <w:szCs w:val="28"/>
        </w:rPr>
      </w:pPr>
      <w:r w:rsidRPr="007A5DBC">
        <w:rPr>
          <w:sz w:val="28"/>
          <w:szCs w:val="28"/>
        </w:rPr>
        <w:t xml:space="preserve">Вы получили </w:t>
      </w:r>
      <w:proofErr w:type="spellStart"/>
      <w:r w:rsidRPr="007A5DBC">
        <w:rPr>
          <w:sz w:val="28"/>
          <w:szCs w:val="28"/>
        </w:rPr>
        <w:t>субтест</w:t>
      </w:r>
      <w:proofErr w:type="spellEnd"/>
      <w:r w:rsidRPr="007A5DBC">
        <w:rPr>
          <w:sz w:val="28"/>
          <w:szCs w:val="28"/>
        </w:rPr>
        <w:t xml:space="preserve"> и матрицу. Напишите Ваше имя и фамилию на каждом листе матрицы.</w:t>
      </w:r>
    </w:p>
    <w:p w:rsidR="00182BF5" w:rsidRPr="007A5DBC" w:rsidRDefault="00182BF5" w:rsidP="00056A5F">
      <w:pPr>
        <w:ind w:firstLine="567"/>
        <w:jc w:val="both"/>
        <w:rPr>
          <w:sz w:val="28"/>
          <w:szCs w:val="28"/>
        </w:rPr>
      </w:pPr>
      <w:r w:rsidRPr="007A5DBC">
        <w:rPr>
          <w:sz w:val="28"/>
          <w:szCs w:val="28"/>
        </w:rPr>
        <w:t xml:space="preserve">Слева даны предложения (1, 2 и т.д.), а справа – варианты выбора. Выберите правильный вариант и отметьте соответствующую букву на матрице. </w:t>
      </w:r>
    </w:p>
    <w:p w:rsidR="00182BF5" w:rsidRPr="007A5DBC" w:rsidRDefault="00182BF5" w:rsidP="00056A5F">
      <w:pPr>
        <w:pStyle w:val="a5"/>
        <w:ind w:firstLine="567"/>
        <w:rPr>
          <w:rFonts w:asciiTheme="minorHAnsi" w:eastAsia="Calibri" w:hAnsiTheme="minorHAnsi"/>
          <w:color w:val="000000"/>
          <w:sz w:val="28"/>
          <w:szCs w:val="28"/>
        </w:rPr>
      </w:pPr>
      <w:r w:rsidRPr="007A5DBC">
        <w:rPr>
          <w:rFonts w:asciiTheme="minorHAnsi" w:eastAsia="Calibri" w:hAnsiTheme="minorHAnsi"/>
          <w:color w:val="000000"/>
          <w:sz w:val="28"/>
          <w:szCs w:val="28"/>
        </w:rPr>
        <w:t xml:space="preserve">Например: </w:t>
      </w:r>
    </w:p>
    <w:p w:rsidR="00182BF5" w:rsidRPr="007A5DBC" w:rsidRDefault="00182BF5" w:rsidP="00056A5F">
      <w:pPr>
        <w:spacing w:before="120" w:after="120"/>
        <w:ind w:left="2268" w:firstLine="567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8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32"/>
        <w:gridCol w:w="533"/>
      </w:tblGrid>
      <w:tr w:rsidR="00182BF5" w:rsidRPr="007A5DBC" w:rsidTr="000938DE">
        <w:trPr>
          <w:trHeight w:val="412"/>
        </w:trPr>
        <w:tc>
          <w:tcPr>
            <w:tcW w:w="532" w:type="dxa"/>
            <w:vAlign w:val="center"/>
          </w:tcPr>
          <w:p w:rsidR="00182BF5" w:rsidRPr="007A5DBC" w:rsidRDefault="00182BF5" w:rsidP="00056A5F">
            <w:pPr>
              <w:pStyle w:val="1"/>
              <w:framePr w:hSpace="0" w:wrap="auto" w:vAnchor="margin" w:hAnchor="text" w:xAlign="left" w:yAlign="inline"/>
              <w:spacing w:line="276" w:lineRule="auto"/>
              <w:ind w:firstLine="567"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7A5DBC">
              <w:rPr>
                <w:rFonts w:asciiTheme="minorHAnsi" w:hAnsiTheme="minorHAnsi"/>
                <w:szCs w:val="28"/>
                <w:lang w:eastAsia="en-US"/>
              </w:rPr>
              <w:t>А</w:t>
            </w:r>
          </w:p>
        </w:tc>
        <w:tc>
          <w:tcPr>
            <w:tcW w:w="532" w:type="dxa"/>
            <w:vAlign w:val="center"/>
          </w:tcPr>
          <w:p w:rsidR="00182BF5" w:rsidRPr="007A5DBC" w:rsidRDefault="00182BF5" w:rsidP="00056A5F">
            <w:pPr>
              <w:ind w:firstLine="567"/>
              <w:jc w:val="center"/>
              <w:rPr>
                <w:sz w:val="28"/>
                <w:szCs w:val="28"/>
              </w:rPr>
            </w:pPr>
            <w:r w:rsidRPr="007A5DB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38AD0D8" wp14:editId="7F7A9E6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2.95pt;margin-top:-1.0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zfFQIAAC0EAAAOAAAAZHJzL2Uyb0RvYy54bWysU9tu2zAMfR+wfxD0vviCpGuNOEWRLsOA&#10;bi3Q7QMUWbaFyaJGKXG6rx8lp2m67WmYHgRSpI54Dqnl9WEwbK/Qa7A1L2Y5Z8pKaLTtav7t6+bd&#10;JWc+CNsIA1bV/El5fr16+2Y5ukqV0INpFDICsb4aXc37EFyVZV72ahB+Bk5ZCraAgwjkYpc1KEZC&#10;H0xW5vlFNgI2DkEq7+n0dgryVcJvWyXDfdt6FZipOdUW0o5p38Y9Wy1F1aFwvZbHMsQ/VDEIbenR&#10;E9StCILtUP8BNWiJ4KENMwlDBm2rpUociE2R/8bmsRdOJS4kjncnmfz/g5Vf9g/IdEO9KzizYqAe&#10;3e+FYfMozeh8RRmP7gEjOe/uQH73zMK6F7ZTN4gw9ko0VFAR87NXF6Lj6Srbjp+hIWCxC5BUOrQ4&#10;REDizw6pGU+nZqhDYJIOy/LyIqeWSQod7fiCqJ4vO/Tho4KBRaPmyhjtfJRLVGJ/58OU/ZyV6gej&#10;m402JjnYbdcGGZGt+SatRIFonqcZy8aaXy3KRUJ+FfPnEHlaf4NA2NmGqhFV1OrD0Q5Cm8kmTsYe&#10;xYt6TbpvoXki7RCmmaU/RkYP+JOzkea15v7HTqDizHyypP9VMZ/HAU/OfPG+JAfPI9vziLCSoGoe&#10;OJvMdZg+xc6h7np6qUh0LdxQz1qdxIz9nKo6FkszmTpy/D9x6M/9lPXyy1e/AAAA//8DAFBLAwQU&#10;AAYACAAAACEAVwOKedsAAAAHAQAADwAAAGRycy9kb3ducmV2LnhtbEyOwU7DMBBE70j8g7WVuLVO&#10;aqWiaZyqokKCAwcC3N14m0SN11HspuHvWU5welrNaPYV+9n1YsIxdJ40pKsEBFLtbUeNhs+P5+Uj&#10;iBANWdN7Qg3fGGBf3t8VJrf+Ru84VbERPEIhNxraGIdcylC36ExY+QGJs7MfnYl8jo20o7nxuOvl&#10;Okk20pmO+ENrBnxqsb5UV6fh2ByqzSRVzNT5+BKzy9fbq0q1fljMhx2IiHP8K8OvPqtDyU4nfyUb&#10;RK9hmW25yVynIDhXCfPEVFuQZSH/+5c/AAAA//8DAFBLAQItABQABgAIAAAAIQC2gziS/gAAAOEB&#10;AAATAAAAAAAAAAAAAAAAAAAAAABbQ29udGVudF9UeXBlc10ueG1sUEsBAi0AFAAGAAgAAAAhADj9&#10;If/WAAAAlAEAAAsAAAAAAAAAAAAAAAAALwEAAF9yZWxzLy5yZWxzUEsBAi0AFAAGAAgAAAAhAGdj&#10;HN8VAgAALQQAAA4AAAAAAAAAAAAAAAAALgIAAGRycy9lMm9Eb2MueG1sUEsBAi0AFAAGAAgAAAAh&#10;AFcDinnbAAAABwEAAA8AAAAAAAAAAAAAAAAAbwQAAGRycy9kb3ducmV2LnhtbFBLBQYAAAAABAAE&#10;APMAAAB3BQAAAAA=&#10;"/>
                  </w:pict>
                </mc:Fallback>
              </mc:AlternateContent>
            </w:r>
            <w:r w:rsidRPr="007A5DBC">
              <w:rPr>
                <w:sz w:val="28"/>
                <w:szCs w:val="28"/>
              </w:rPr>
              <w:t>Б</w:t>
            </w:r>
          </w:p>
        </w:tc>
        <w:tc>
          <w:tcPr>
            <w:tcW w:w="533" w:type="dxa"/>
            <w:vAlign w:val="center"/>
          </w:tcPr>
          <w:p w:rsidR="00182BF5" w:rsidRPr="007A5DBC" w:rsidRDefault="00182BF5" w:rsidP="00056A5F">
            <w:pPr>
              <w:ind w:firstLine="567"/>
              <w:jc w:val="center"/>
              <w:rPr>
                <w:sz w:val="28"/>
                <w:szCs w:val="28"/>
              </w:rPr>
            </w:pPr>
            <w:r w:rsidRPr="007A5DBC">
              <w:rPr>
                <w:sz w:val="28"/>
                <w:szCs w:val="28"/>
              </w:rPr>
              <w:t>В</w:t>
            </w:r>
          </w:p>
        </w:tc>
      </w:tr>
    </w:tbl>
    <w:p w:rsidR="00182BF5" w:rsidRPr="007A5DBC" w:rsidRDefault="00182BF5" w:rsidP="00056A5F">
      <w:pPr>
        <w:pStyle w:val="a3"/>
        <w:spacing w:line="276" w:lineRule="auto"/>
        <w:ind w:firstLine="567"/>
        <w:rPr>
          <w:rFonts w:asciiTheme="minorHAnsi" w:hAnsiTheme="minorHAnsi"/>
          <w:szCs w:val="28"/>
        </w:rPr>
      </w:pPr>
      <w:r w:rsidRPr="007A5DBC">
        <w:rPr>
          <w:rFonts w:asciiTheme="minorHAnsi" w:hAnsiTheme="minorHAnsi"/>
          <w:szCs w:val="28"/>
        </w:rPr>
        <w:t>(</w:t>
      </w:r>
      <w:proofErr w:type="gramStart"/>
      <w:r w:rsidRPr="007A5DBC">
        <w:rPr>
          <w:rFonts w:asciiTheme="minorHAnsi" w:hAnsiTheme="minorHAnsi"/>
          <w:szCs w:val="28"/>
        </w:rPr>
        <w:t>Б</w:t>
      </w:r>
      <w:proofErr w:type="gramEnd"/>
      <w:r w:rsidRPr="007A5DBC">
        <w:rPr>
          <w:rFonts w:asciiTheme="minorHAnsi" w:hAnsiTheme="minorHAnsi"/>
          <w:szCs w:val="28"/>
        </w:rPr>
        <w:t xml:space="preserve"> – правильный вариант).</w:t>
      </w:r>
    </w:p>
    <w:p w:rsidR="00182BF5" w:rsidRPr="007A5DBC" w:rsidRDefault="00182BF5" w:rsidP="00056A5F">
      <w:pPr>
        <w:pStyle w:val="a3"/>
        <w:spacing w:before="120" w:line="276" w:lineRule="auto"/>
        <w:ind w:firstLine="567"/>
        <w:rPr>
          <w:rFonts w:asciiTheme="minorHAnsi" w:hAnsiTheme="minorHAnsi"/>
          <w:szCs w:val="28"/>
        </w:rPr>
      </w:pPr>
      <w:r w:rsidRPr="007A5DBC">
        <w:rPr>
          <w:rFonts w:asciiTheme="minorHAnsi" w:hAnsiTheme="minorHAnsi"/>
          <w:szCs w:val="28"/>
        </w:rPr>
        <w:t>Если Вы ошиблись и хотите исправить ошибку, сделайте так:</w:t>
      </w:r>
    </w:p>
    <w:tbl>
      <w:tblPr>
        <w:tblpPr w:leftFromText="180" w:rightFromText="180" w:bottomFromText="200" w:vertAnchor="text" w:horzAnchor="page" w:tblpX="2023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32"/>
        <w:gridCol w:w="533"/>
      </w:tblGrid>
      <w:tr w:rsidR="00182BF5" w:rsidRPr="007A5DBC" w:rsidTr="000938DE">
        <w:trPr>
          <w:trHeight w:val="423"/>
        </w:trPr>
        <w:tc>
          <w:tcPr>
            <w:tcW w:w="532" w:type="dxa"/>
            <w:vAlign w:val="center"/>
          </w:tcPr>
          <w:p w:rsidR="00182BF5" w:rsidRPr="007A5DBC" w:rsidRDefault="00182BF5" w:rsidP="00056A5F">
            <w:pPr>
              <w:ind w:firstLine="567"/>
              <w:jc w:val="center"/>
              <w:rPr>
                <w:sz w:val="28"/>
                <w:szCs w:val="28"/>
              </w:rPr>
            </w:pPr>
            <w:r w:rsidRPr="007A5DB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C78AB" wp14:editId="454DED1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-11430</wp:posOffset>
                      </wp:positionV>
                      <wp:extent cx="247650" cy="257175"/>
                      <wp:effectExtent l="0" t="0" r="0" b="9525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9pt" to="16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WpFgIAAC4EAAAOAAAAZHJzL2Uyb0RvYy54bWysU9uO2yAQfa/Uf0B+T3xZ57JWnFVlJ31J&#10;u5F2+wEEcIyKAQGJE1X99w7EiTbtS7VaP+ABZs6cmTksnk6dQEdmLFeyjNJxEiEmiaJc7svox+t6&#10;NI+QdVhSLJRkZXRmNnpafv606HXBMtUqQZlBACJt0esyap3TRRxb0rIO27HSTMJlo0yHHWzNPqYG&#10;94DeiThLkmncK0O1UYRZC6f15TJaBvymYcQ9N41lDokyAm4urCasO7/GywUu9gbrlpOBBn4Hiw5z&#10;CUlvUDV2GB0M/weq48Qoqxo3JqqLVdNwwkINUE2a/FXNS4s1C7VAc6y+tcl+HCz5ftwaxCnMLouQ&#10;xB3MaMMlQw++Nb22BXhUcmt8ceQkX/RGkZ8WSVW1WO5ZoPh61hCW+oj4LsRvrIYEu/6bouCDD06F&#10;Pp0a03lI6AA6hXGcb+NgJ4cIHGb5bDqBoRG4yiazdDYJGXBxDdbGuq9MdcgbZSSAdwDHx411ngwu&#10;ri4+l1RrLkSYuJCo9yXPkiREWCU49bfez5r9rhIGHbEXTfiGxHduRh0kDWgtw3Q12A5zcbEhu5Ae&#10;D+oBPoN1UcWvx+RxNV/N81GeTVejPKnr0Zd1lY+mayizfqirqk5/e2ppXrScUiY9u6tC0/z/FDC8&#10;lYu2bhq99SG+Rw8NA7LXfyAdBupneFHDTtHz1lwHDaIMzsMD8qp/uwf77TNf/gEAAP//AwBQSwME&#10;FAAGAAgAAAAhAM2uu8veAAAABwEAAA8AAABkcnMvZG93bnJldi54bWxMj0FPwkAQhe8m/ofNmHiD&#10;LaDQ1G6J0RCi4QKYeB3asVvtzpbuAvXfO5709DJ5L2++ly8H16oz9aHxbGAyTkARl75quDbwtl+N&#10;UlAhIlfYeiYD3xRgWVxf5ZhV/sJbOu9iraSEQ4YGbIxdpnUoLTkMY98Ri/fhe4dRzr7WVY8XKXet&#10;nibJXDtsWD5Y7OjJUvm1OzkD+Lzexvd0+rpoXuzmc786rm16NOb2Znh8ABVpiH9h+MUXdCiE6eBP&#10;XAXVGhjdzyUpOpEF4s9md6AOoukCdJHr//zFDwAAAP//AwBQSwECLQAUAAYACAAAACEAtoM4kv4A&#10;AADhAQAAEwAAAAAAAAAAAAAAAAAAAAAAW0NvbnRlbnRfVHlwZXNdLnhtbFBLAQItABQABgAIAAAA&#10;IQA4/SH/1gAAAJQBAAALAAAAAAAAAAAAAAAAAC8BAABfcmVscy8ucmVsc1BLAQItABQABgAIAAAA&#10;IQCRt1WpFgIAAC4EAAAOAAAAAAAAAAAAAAAAAC4CAABkcnMvZTJvRG9jLnhtbFBLAQItABQABgAI&#10;AAAAIQDNrrvL3gAAAAcBAAAPAAAAAAAAAAAAAAAAAHAEAABkcnMvZG93bnJldi54bWxQSwUGAAAA&#10;AAQABADzAAAAewUAAAAA&#10;" strokeweight="1pt"/>
                  </w:pict>
                </mc:Fallback>
              </mc:AlternateContent>
            </w:r>
            <w:r w:rsidRPr="007A5DB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D9BAB" wp14:editId="2899C2D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285750" cy="276225"/>
                      <wp:effectExtent l="0" t="0" r="0" b="9525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1pt" to="16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rdHQIAADgEAAAOAAAAZHJzL2Uyb0RvYy54bWysU02P2yAQvVfqf0C+J/5Y52OtOKvKTnpJ&#10;u5F22zsBHKNiQEDiRFX/ewfipJv2UlX1AQ8w8+bNvGHxdOoEOjJjuZJllI6TCDFJFOVyX0ZfXtej&#10;eYSsw5JioSQrozOz0dPy/btFrwuWqVYJygwCEGmLXpdR65wu4tiSlnXYjpVmEi4bZTrsYGv2MTW4&#10;B/ROxFmSTONeGaqNIsxaOK0vl9Ey4DcNI+65aSxzSJQRcHNhNWHd+TVeLnCxN1i3nAw08D+w6DCX&#10;kPQGVWOH0cHwP6A6ToyyqnFjorpYNQ0nLNQA1aTJb9W8tFizUAs0x+pbm+z/gyWfj1uDOAXtHiIk&#10;cQcabbhkKPOt6bUtwKOSW+OLIyf5ojeKfLNIqqrFcs8CxdezhrDUR8R3IX5jNSTY9Z8UBR98cCr0&#10;6dSYDjWC668+0INDL9ApCHO+CcNODhE4zOaT2QTkI3CVzaZZNgm5cOFhfLA21n1kqkPeKCMBFQRQ&#10;fNxY52n9cvHuUq25EEF7IVEPFLJZkoQIqwSn/tb7WbPfVcKgI/bjE74h8Z2bUQdJA1rLMF0NtsNc&#10;XGzILqTHg3qAz2Bd5uP7Y/K4mq/m+SjPpqtRntT16MO6ykfTdTqb1A91VdXpD08tzYuWU8qkZ3ed&#10;1TT/u1kYXs1lym7TeutDfI8eGgZkr/9AOkjr1bzMxU7R89ZcJYfxDM7DU/Lz/3YP9tsHv/wJAAD/&#10;/wMAUEsDBBQABgAIAAAAIQCLCF0t3gAAAAcBAAAPAAAAZHJzL2Rvd25yZXYueG1sTI5La8MwEITv&#10;hf4HsYHeEllxX3Esh9IHFIIpTXvJTbE2tqm1MpbiuP++21N7m2GGmS/fTK4TIw6h9aRBLRIQSJW3&#10;LdUaPj9e5vcgQjRkTecJNXxjgE1xeZGbzPozveO4i7XgEQqZ0dDE2GdShqpBZ8LC90icHf3gTGQ7&#10;1NIO5szjrpPLJLmVzrTED43p8bHB6mt3chpGVdLb6/PeP21NWd+o0u6ru6j11Wx6WIOIOMW/Mvzi&#10;MzoUzHTwJ7JBdBrmSimusliC4DxNVyAOGq7TFGSRy//8xQ8AAAD//wMAUEsBAi0AFAAGAAgAAAAh&#10;ALaDOJL+AAAA4QEAABMAAAAAAAAAAAAAAAAAAAAAAFtDb250ZW50X1R5cGVzXS54bWxQSwECLQAU&#10;AAYACAAAACEAOP0h/9YAAACUAQAACwAAAAAAAAAAAAAAAAAvAQAAX3JlbHMvLnJlbHNQSwECLQAU&#10;AAYACAAAACEAJzNa3R0CAAA4BAAADgAAAAAAAAAAAAAAAAAuAgAAZHJzL2Uyb0RvYy54bWxQSwEC&#10;LQAUAAYACAAAACEAiwhdLd4AAAAHAQAADwAAAAAAAAAAAAAAAAB3BAAAZHJzL2Rvd25yZXYueG1s&#10;UEsFBgAAAAAEAAQA8wAAAIIFAAAAAA==&#10;" strokeweight="1pt"/>
                  </w:pict>
                </mc:Fallback>
              </mc:AlternateContent>
            </w:r>
            <w:r w:rsidRPr="007A5DB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DD3A1A5" wp14:editId="2AED08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2.95pt;margin-top:-1.0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HqFQIAAC0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LTizoqce&#10;3R+EYcsozeB8SRmP7gEjOe/uQH73zMKmE7ZVN4gwdErUVNA85mevLkTH01W2Gz5DTcBiHyCpdGyw&#10;j4DEnx1TM55OzVDHwCQdFsXlRU4tkxSa7PiCKJ8vO/Tho4KeRaPiyhjtfJRLlOJw58OY/ZyV6gej&#10;6602JjnY7jYGGZGt+DatRIFonqcZy4aKXy2LZUJ+FfPnEHlaf4NA2NuaqhFl1OrDZAehzWgTJ2Mn&#10;8aJeo+47qJ9IO4RxZumPkdEB/uRsoHmtuP+xF6g4M58s6X81XyzigCdnsXxfkIPnkd15RFhJUBUP&#10;nI3mJoyfYu9Qtx29NE90LdxQzxqdxIz9HKuaiqWZTB2Z/k8c+nM/Zb388vUvAAAA//8DAFBLAwQU&#10;AAYACAAAACEAVwOKedsAAAAHAQAADwAAAGRycy9kb3ducmV2LnhtbEyOwU7DMBBE70j8g7WVuLVO&#10;aqWiaZyqokKCAwcC3N14m0SN11HspuHvWU5welrNaPYV+9n1YsIxdJ40pKsEBFLtbUeNhs+P5+Uj&#10;iBANWdN7Qg3fGGBf3t8VJrf+Ru84VbERPEIhNxraGIdcylC36ExY+QGJs7MfnYl8jo20o7nxuOvl&#10;Okk20pmO+ENrBnxqsb5UV6fh2ByqzSRVzNT5+BKzy9fbq0q1fljMhx2IiHP8K8OvPqtDyU4nfyUb&#10;RK9hmW25yVynIDhXCfPEVFuQZSH/+5c/AAAA//8DAFBLAQItABQABgAIAAAAIQC2gziS/gAAAOEB&#10;AAATAAAAAAAAAAAAAAAAAAAAAABbQ29udGVudF9UeXBlc10ueG1sUEsBAi0AFAAGAAgAAAAhADj9&#10;If/WAAAAlAEAAAsAAAAAAAAAAAAAAAAALwEAAF9yZWxzLy5yZWxzUEsBAi0AFAAGAAgAAAAhAOxJ&#10;UeoVAgAALQQAAA4AAAAAAAAAAAAAAAAALgIAAGRycy9lMm9Eb2MueG1sUEsBAi0AFAAGAAgAAAAh&#10;AFcDinnbAAAABwEAAA8AAAAAAAAAAAAAAAAAbwQAAGRycy9kb3ducmV2LnhtbFBLBQYAAAAABAAE&#10;APMAAAB3BQAAAAA=&#10;"/>
                  </w:pict>
                </mc:Fallback>
              </mc:AlternateContent>
            </w:r>
            <w:r w:rsidRPr="007A5DBC">
              <w:rPr>
                <w:sz w:val="28"/>
                <w:szCs w:val="28"/>
              </w:rPr>
              <w:t>А</w:t>
            </w:r>
          </w:p>
        </w:tc>
        <w:tc>
          <w:tcPr>
            <w:tcW w:w="532" w:type="dxa"/>
            <w:vAlign w:val="center"/>
          </w:tcPr>
          <w:p w:rsidR="00182BF5" w:rsidRPr="007A5DBC" w:rsidRDefault="00182BF5" w:rsidP="00056A5F">
            <w:pPr>
              <w:ind w:firstLine="567"/>
              <w:jc w:val="center"/>
              <w:rPr>
                <w:sz w:val="28"/>
                <w:szCs w:val="28"/>
              </w:rPr>
            </w:pPr>
            <w:r w:rsidRPr="007A5DBC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7EA7C7" wp14:editId="2FF75D4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-2.95pt;margin-top:-1.0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94FQ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5pxZ0VOP&#10;HvbCsEWUZnC+pIwn94iRnHf3IL97ZmHdCduqW0QYOiVqKmga87NXF6Lj6SrbDp+hJmCxC5BUOjTY&#10;R0Dizw6pGcdzM9QhMEmHRXG1yKllkkInO74gyufLDn34qKBn0ai4MkY7H+USpdjf+zBmP2el+sHo&#10;eqONSQ6227VBRmQrvkkrUSCal2nGsqHi1/NinpBfxfwlRJ7W3yAQdramakQZtfpwsoPQZrSJk7En&#10;8aJeo+5bqI+kHcI4s/THyOgAf3I20LxW3P/YCVScmU+W9L+ezmZxwJMzm78vyMHLyPYyIqwkqIoH&#10;zkZzHcZPsXOo245emia6Fm6pZ41OYsZ+jlWdiqWZTB05/Z849Jd+ynr55atfAAAA//8DAFBLAwQU&#10;AAYACAAAACEAVwOKedsAAAAHAQAADwAAAGRycy9kb3ducmV2LnhtbEyOwU7DMBBE70j8g7WVuLVO&#10;aqWiaZyqokKCAwcC3N14m0SN11HspuHvWU5welrNaPYV+9n1YsIxdJ40pKsEBFLtbUeNhs+P5+Uj&#10;iBANWdN7Qg3fGGBf3t8VJrf+Ru84VbERPEIhNxraGIdcylC36ExY+QGJs7MfnYl8jo20o7nxuOvl&#10;Okk20pmO+ENrBnxqsb5UV6fh2ByqzSRVzNT5+BKzy9fbq0q1fljMhx2IiHP8K8OvPqtDyU4nfyUb&#10;RK9hmW25yVynIDhXCfPEVFuQZSH/+5c/AAAA//8DAFBLAQItABQABgAIAAAAIQC2gziS/gAAAOEB&#10;AAATAAAAAAAAAAAAAAAAAAAAAABbQ29udGVudF9UeXBlc10ueG1sUEsBAi0AFAAGAAgAAAAhADj9&#10;If/WAAAAlAEAAAsAAAAAAAAAAAAAAAAALwEAAF9yZWxzLy5yZWxzUEsBAi0AFAAGAAgAAAAhAO9l&#10;L3gVAgAALQQAAA4AAAAAAAAAAAAAAAAALgIAAGRycy9lMm9Eb2MueG1sUEsBAi0AFAAGAAgAAAAh&#10;AFcDinnbAAAABwEAAA8AAAAAAAAAAAAAAAAAbwQAAGRycy9kb3ducmV2LnhtbFBLBQYAAAAABAAE&#10;APMAAAB3BQAAAAA=&#10;"/>
                  </w:pict>
                </mc:Fallback>
              </mc:AlternateContent>
            </w:r>
            <w:r w:rsidRPr="007A5DBC">
              <w:rPr>
                <w:sz w:val="28"/>
                <w:szCs w:val="28"/>
              </w:rPr>
              <w:t>Б</w:t>
            </w:r>
          </w:p>
        </w:tc>
        <w:tc>
          <w:tcPr>
            <w:tcW w:w="533" w:type="dxa"/>
            <w:vAlign w:val="center"/>
          </w:tcPr>
          <w:p w:rsidR="00182BF5" w:rsidRPr="007A5DBC" w:rsidRDefault="00182BF5" w:rsidP="00056A5F">
            <w:pPr>
              <w:ind w:firstLine="567"/>
              <w:jc w:val="center"/>
              <w:rPr>
                <w:sz w:val="28"/>
                <w:szCs w:val="28"/>
              </w:rPr>
            </w:pPr>
            <w:r w:rsidRPr="007A5DBC">
              <w:rPr>
                <w:sz w:val="28"/>
                <w:szCs w:val="28"/>
              </w:rPr>
              <w:t>В</w:t>
            </w:r>
          </w:p>
        </w:tc>
      </w:tr>
    </w:tbl>
    <w:p w:rsidR="00182BF5" w:rsidRPr="007A5DBC" w:rsidRDefault="00182BF5" w:rsidP="00056A5F">
      <w:pPr>
        <w:ind w:firstLine="567"/>
        <w:rPr>
          <w:sz w:val="28"/>
          <w:szCs w:val="28"/>
        </w:rPr>
      </w:pPr>
      <w:r w:rsidRPr="007A5DBC">
        <w:rPr>
          <w:sz w:val="28"/>
          <w:szCs w:val="28"/>
        </w:rPr>
        <w:t>(А – ошибка, Б – правильный вариант).</w:t>
      </w:r>
    </w:p>
    <w:p w:rsidR="00182BF5" w:rsidRPr="007A5DBC" w:rsidRDefault="00182BF5" w:rsidP="00056A5F">
      <w:pPr>
        <w:ind w:firstLine="567"/>
        <w:rPr>
          <w:sz w:val="28"/>
          <w:szCs w:val="28"/>
        </w:rPr>
      </w:pPr>
      <w:r w:rsidRPr="007A5DBC">
        <w:rPr>
          <w:sz w:val="28"/>
          <w:szCs w:val="28"/>
        </w:rPr>
        <w:t>Отмечайте правильный выбор только на матрице, в тексте ничего не пишите (проверяется только матрица).</w:t>
      </w:r>
    </w:p>
    <w:p w:rsidR="00182BF5" w:rsidRPr="007A01DD" w:rsidRDefault="00182BF5" w:rsidP="00056A5F">
      <w:pPr>
        <w:ind w:firstLine="567"/>
        <w:jc w:val="center"/>
        <w:rPr>
          <w:rFonts w:cs="Times New Roman"/>
          <w:b/>
          <w:sz w:val="28"/>
          <w:szCs w:val="28"/>
        </w:rPr>
      </w:pPr>
      <w:proofErr w:type="spellStart"/>
      <w:r w:rsidRPr="007A01DD">
        <w:rPr>
          <w:rFonts w:cs="Times New Roman"/>
          <w:b/>
          <w:sz w:val="28"/>
          <w:szCs w:val="28"/>
        </w:rPr>
        <w:t>Субтест</w:t>
      </w:r>
      <w:proofErr w:type="spellEnd"/>
      <w:r w:rsidRPr="007A01DD">
        <w:rPr>
          <w:rFonts w:cs="Times New Roman"/>
          <w:b/>
          <w:sz w:val="28"/>
          <w:szCs w:val="28"/>
        </w:rPr>
        <w:t xml:space="preserve"> 2. ЧТЕНИЕ</w:t>
      </w:r>
    </w:p>
    <w:p w:rsidR="00182BF5" w:rsidRPr="007A01DD" w:rsidRDefault="00182BF5" w:rsidP="00056A5F">
      <w:pPr>
        <w:ind w:firstLine="567"/>
        <w:jc w:val="center"/>
        <w:rPr>
          <w:rFonts w:cs="Times New Roman"/>
          <w:b/>
          <w:sz w:val="28"/>
          <w:szCs w:val="28"/>
        </w:rPr>
      </w:pPr>
      <w:r w:rsidRPr="007A01DD">
        <w:rPr>
          <w:rFonts w:cs="Times New Roman"/>
          <w:b/>
          <w:sz w:val="28"/>
          <w:szCs w:val="28"/>
        </w:rPr>
        <w:t xml:space="preserve">Инструкция по выполнению </w:t>
      </w:r>
      <w:proofErr w:type="spellStart"/>
      <w:r w:rsidRPr="007A01DD">
        <w:rPr>
          <w:rFonts w:cs="Times New Roman"/>
          <w:b/>
          <w:sz w:val="28"/>
          <w:szCs w:val="28"/>
        </w:rPr>
        <w:t>субтеста</w:t>
      </w:r>
      <w:proofErr w:type="spellEnd"/>
    </w:p>
    <w:p w:rsidR="00182BF5" w:rsidRPr="007A01DD" w:rsidRDefault="00182BF5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 xml:space="preserve">Время выполнения </w:t>
      </w:r>
      <w:proofErr w:type="spellStart"/>
      <w:r w:rsidRPr="007A01DD">
        <w:rPr>
          <w:rFonts w:cs="Times New Roman"/>
          <w:sz w:val="28"/>
          <w:szCs w:val="28"/>
        </w:rPr>
        <w:t>субтеста</w:t>
      </w:r>
      <w:proofErr w:type="spellEnd"/>
      <w:r w:rsidRPr="007A01DD">
        <w:rPr>
          <w:rFonts w:cs="Times New Roman"/>
          <w:sz w:val="28"/>
          <w:szCs w:val="28"/>
        </w:rPr>
        <w:t xml:space="preserve"> – 50 минут. </w:t>
      </w:r>
      <w:proofErr w:type="spellStart"/>
      <w:r w:rsidRPr="007A01DD">
        <w:rPr>
          <w:rFonts w:cs="Times New Roman"/>
          <w:sz w:val="28"/>
          <w:szCs w:val="28"/>
        </w:rPr>
        <w:t>Субтест</w:t>
      </w:r>
      <w:proofErr w:type="spellEnd"/>
      <w:r w:rsidRPr="007A01DD">
        <w:rPr>
          <w:rFonts w:cs="Times New Roman"/>
          <w:sz w:val="28"/>
          <w:szCs w:val="28"/>
        </w:rPr>
        <w:t xml:space="preserve"> состоит из 3 текстов и 20 тестовых заданий.</w:t>
      </w:r>
    </w:p>
    <w:p w:rsidR="00182BF5" w:rsidRPr="007A01DD" w:rsidRDefault="00182BF5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 xml:space="preserve">При выполнении </w:t>
      </w:r>
      <w:proofErr w:type="spellStart"/>
      <w:r w:rsidRPr="007A01DD">
        <w:rPr>
          <w:rFonts w:cs="Times New Roman"/>
          <w:sz w:val="28"/>
          <w:szCs w:val="28"/>
        </w:rPr>
        <w:t>субтеста</w:t>
      </w:r>
      <w:proofErr w:type="spellEnd"/>
      <w:r w:rsidRPr="007A01DD">
        <w:rPr>
          <w:rFonts w:cs="Times New Roman"/>
          <w:sz w:val="28"/>
          <w:szCs w:val="28"/>
        </w:rPr>
        <w:t xml:space="preserve"> можно пользоваться словарём. </w:t>
      </w:r>
    </w:p>
    <w:p w:rsidR="00182BF5" w:rsidRPr="007A01DD" w:rsidRDefault="00182BF5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 xml:space="preserve">Вы получили </w:t>
      </w:r>
      <w:proofErr w:type="spellStart"/>
      <w:r w:rsidRPr="007A01DD">
        <w:rPr>
          <w:rFonts w:cs="Times New Roman"/>
          <w:sz w:val="28"/>
          <w:szCs w:val="28"/>
        </w:rPr>
        <w:t>субтест</w:t>
      </w:r>
      <w:proofErr w:type="spellEnd"/>
      <w:r w:rsidRPr="007A01DD">
        <w:rPr>
          <w:rFonts w:cs="Times New Roman"/>
          <w:sz w:val="28"/>
          <w:szCs w:val="28"/>
        </w:rPr>
        <w:t xml:space="preserve"> и матрицу. Напишите Ваше имя и фамилию на каждом листе матрицы.</w:t>
      </w:r>
    </w:p>
    <w:p w:rsidR="00182BF5" w:rsidRPr="007A01DD" w:rsidRDefault="00182BF5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>Выберите правильный вариант ответа и отметьте соответствующую букву на матрице.</w:t>
      </w:r>
    </w:p>
    <w:p w:rsidR="00182BF5" w:rsidRPr="007A01DD" w:rsidRDefault="00182BF5" w:rsidP="00056A5F">
      <w:pPr>
        <w:ind w:firstLine="567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>Например:</w:t>
      </w:r>
    </w:p>
    <w:tbl>
      <w:tblPr>
        <w:tblpPr w:leftFromText="180" w:rightFromText="180" w:bottomFromText="200" w:vertAnchor="text" w:horzAnchor="margin" w:tblpX="504" w:tblpY="-61"/>
        <w:tblOverlap w:val="never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3"/>
      </w:tblGrid>
      <w:tr w:rsidR="00182BF5" w:rsidRPr="007A01DD" w:rsidTr="000938DE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pStyle w:val="1"/>
              <w:framePr w:hSpace="0" w:wrap="auto" w:vAnchor="margin" w:hAnchor="text" w:xAlign="left" w:yAlign="inline"/>
              <w:spacing w:line="276" w:lineRule="auto"/>
              <w:ind w:firstLine="567"/>
              <w:jc w:val="center"/>
              <w:rPr>
                <w:rFonts w:asciiTheme="minorHAnsi" w:hAnsiTheme="minorHAnsi"/>
                <w:szCs w:val="28"/>
                <w:lang w:eastAsia="en-US"/>
              </w:rPr>
            </w:pPr>
            <w:r w:rsidRPr="007A01DD">
              <w:rPr>
                <w:rFonts w:asciiTheme="minorHAnsi" w:hAnsiTheme="minorHAnsi"/>
                <w:szCs w:val="28"/>
                <w:lang w:eastAsia="en-US"/>
              </w:rPr>
              <w:t>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7A01DD"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23A6B" wp14:editId="1947FB9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4445" t="4445" r="10795" b="1079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-2.95pt;margin-top:-1.05pt;width:1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y/HAIAACYEAAAOAAAAZHJzL2Uyb0RvYy54bWysU1FuEzEQ/UfiDpb/yW6ipLSrbKoqVRBS&#10;gUqFAzhe766F12PGTjblMJwB8dtL5EiMvUlIgS+EPyyPZ/z85s3M/HrXGbZV6DXYko9HOWfKSqi0&#10;bUr+6ePq1SVnPghbCQNWlfxReX69ePli3rtCTaAFUylkBGJ90buStyG4Isu8bFUn/AicsuSsATsR&#10;yMQmq1D0hN6ZbJLnF1kPWDkEqbyn29vByRcJv66VDB/q2qvATMmJW0g7pn0d92wxF0WDwrVaHmiI&#10;f2DRCW3p0xPUrQiCbVD/AdVpieChDiMJXQZ1raVKOVA24/y3bB5a4VTKhcTx7iST/3+w8v32Hpmu&#10;Sj7jzIqOSrT/tv+x/75/YrOoTu98QUEP7h5jft7dgfzsmYVlK2yjbhChb5WoiNM4xmfPHkTD01O2&#10;7t9BReBiEyAJtauxi4AkAdulejye6qF2gUm6nEwuL3KqmiTX4Rx/EMXxsUMf3ijoWDyUXBmjnY+K&#10;iUJs73wYoo9RiT8YXa20McnAZr00yLaCumOVVkqB0jwPM5b1Jb+aTWYJ+ZnPn0Pkaf0NAmFjq4GN&#10;sfFrlXrzQPGo0qD2GqpHUgxhaFYaLjq0gF8566lRS+6/bAQqzsxbS6pfjafT2NnJmM5eT8jAc8/6&#10;3COsJKiSB86G4zIM07BxqJuWfhqnJC3cUKVqnSSM/AZWh/pSM6Y6HAYndvu5naJ+jffiJwAAAP//&#10;AwBQSwMEFAAGAAgAAAAhAFcDinnbAAAABwEAAA8AAABkcnMvZG93bnJldi54bWxMjsFOwzAQRO9I&#10;/IO1lbi1TmqlommcqqJCggMHAtzdeJtEjddR7Kbh71lOcHpazWj2FfvZ9WLCMXSeNKSrBARS7W1H&#10;jYbPj+flI4gQDVnTe0IN3xhgX97fFSa3/kbvOFWxETxCITca2hiHXMpQt+hMWPkBibOzH52JfI6N&#10;tKO58bjr5TpJNtKZjvhDawZ8arG+VFen4dgcqs0kVczU+fgSs8vX26tKtX5YzIcdiIhz/CvDrz6r&#10;Q8lOJ38lG0SvYZltuclcpyA4VwnzxFRbkGUh//uXPwAAAP//AwBQSwECLQAUAAYACAAAACEAtoM4&#10;kv4AAADhAQAAEwAAAAAAAAAAAAAAAAAAAAAAW0NvbnRlbnRfVHlwZXNdLnhtbFBLAQItABQABgAI&#10;AAAAIQA4/SH/1gAAAJQBAAALAAAAAAAAAAAAAAAAAC8BAABfcmVscy8ucmVsc1BLAQItABQABgAI&#10;AAAAIQB9zPy/HAIAACYEAAAOAAAAAAAAAAAAAAAAAC4CAABkcnMvZTJvRG9jLnhtbFBLAQItABQA&#10;BgAIAAAAIQBXA4p52wAAAAcBAAAPAAAAAAAAAAAAAAAAAHYEAABkcnMvZG93bnJldi54bWxQSwUG&#10;AAAAAAQABADzAAAAfgUAAAAA&#10;"/>
                  </w:pict>
                </mc:Fallback>
              </mc:AlternateContent>
            </w:r>
            <w:r w:rsidRPr="007A01DD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7A01DD">
              <w:rPr>
                <w:rFonts w:cs="Times New Roman"/>
                <w:sz w:val="28"/>
                <w:szCs w:val="28"/>
              </w:rPr>
              <w:t>В</w:t>
            </w:r>
          </w:p>
        </w:tc>
      </w:tr>
    </w:tbl>
    <w:p w:rsidR="00182BF5" w:rsidRPr="007A01DD" w:rsidRDefault="00182BF5" w:rsidP="00056A5F">
      <w:pPr>
        <w:pStyle w:val="a3"/>
        <w:ind w:left="2832" w:firstLine="567"/>
        <w:rPr>
          <w:rFonts w:asciiTheme="minorHAnsi" w:hAnsiTheme="minorHAnsi" w:cs="Times New Roman"/>
          <w:sz w:val="28"/>
          <w:szCs w:val="28"/>
        </w:rPr>
      </w:pPr>
      <w:r w:rsidRPr="007A01DD">
        <w:rPr>
          <w:rFonts w:asciiTheme="minorHAnsi" w:hAnsiTheme="minorHAnsi" w:cs="Times New Roman"/>
          <w:sz w:val="28"/>
          <w:szCs w:val="28"/>
        </w:rPr>
        <w:t>(</w:t>
      </w:r>
      <w:proofErr w:type="gramStart"/>
      <w:r w:rsidRPr="007A01DD">
        <w:rPr>
          <w:rFonts w:asciiTheme="minorHAnsi" w:hAnsiTheme="minorHAnsi" w:cs="Times New Roman"/>
          <w:sz w:val="28"/>
          <w:szCs w:val="28"/>
        </w:rPr>
        <w:t>Б</w:t>
      </w:r>
      <w:proofErr w:type="gramEnd"/>
      <w:r w:rsidRPr="007A01DD">
        <w:rPr>
          <w:rFonts w:asciiTheme="minorHAnsi" w:hAnsiTheme="minorHAnsi" w:cs="Times New Roman"/>
          <w:sz w:val="28"/>
          <w:szCs w:val="28"/>
        </w:rPr>
        <w:t xml:space="preserve"> – правильный ответ).</w:t>
      </w:r>
    </w:p>
    <w:p w:rsidR="00182BF5" w:rsidRPr="007A01DD" w:rsidRDefault="00182BF5" w:rsidP="00056A5F">
      <w:pPr>
        <w:pStyle w:val="a3"/>
        <w:ind w:left="2832" w:firstLine="567"/>
        <w:rPr>
          <w:rFonts w:asciiTheme="minorHAnsi" w:hAnsiTheme="minorHAnsi" w:cs="Times New Roman"/>
          <w:sz w:val="28"/>
          <w:szCs w:val="28"/>
        </w:rPr>
      </w:pPr>
      <w:r w:rsidRPr="007A01DD">
        <w:rPr>
          <w:rFonts w:asciiTheme="minorHAnsi" w:hAnsiTheme="minorHAnsi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2FE3" wp14:editId="12161BB7">
                <wp:simplePos x="0" y="0"/>
                <wp:positionH relativeFrom="column">
                  <wp:posOffset>-1104900</wp:posOffset>
                </wp:positionH>
                <wp:positionV relativeFrom="paragraph">
                  <wp:posOffset>210820</wp:posOffset>
                </wp:positionV>
                <wp:extent cx="288925" cy="280035"/>
                <wp:effectExtent l="4445" t="4445" r="1143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2800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16.6pt" to="-64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7z9gEAAJQDAAAOAAAAZHJzL2Uyb0RvYy54bWysU82O0zAQviPxDpbvNGnYhRI13UNXy2WB&#10;Srs8gOs4jYXjsWy3aW/AGamPwCvsAaSVlt1nSN6IsfsDCzdEDpY9P998881kfLZuFFkJ6yTogg4H&#10;KSVCcyilXhT0/fXFsxElzjNdMgVaFHQjHD2bPH0ybk0uMqhBlcISBNEub01Ba+9NniSO16JhbgBG&#10;aHRWYBvm8WkXSWlZi+iNSrI0fZG0YEtjgQvn0Hq+c9JJxK8qwf27qnLCE1VQ5ObjaeM5D2cyGbN8&#10;YZmpJd/TYP/AomFSY9Ej1DnzjCyt/AuqkdyCg8oPODQJVJXkIvaA3QzTP7q5qpkRsRcUx5mjTO7/&#10;wfK3q5klsizoCSWaNTii7mv/sd92P7qbfkv6T91D97371t12991t/xnvd/0XvAdnd7c3b8lJULI1&#10;LkfAqZ7ZoAVf6ytzCfyDIxqmNdMLETu63hgsMwwZyaOU8HAG+czbN1BiDFt6iLKuK9sESBSMrOP0&#10;NsfpibUnHI3ZaPQqO6WEoysbpenz01iB5YdkY51/LaAh4VJQJXUQl+Vsdel8IMPyQ0gwa7iQSsUF&#10;UZq0yDh7maYxw4GSZfCGOGcX86myZMXCjsVvX/hRmIWlLndVlA55Iq7nvvSh9Z2Icyg3M3vQB0cf&#10;ye3XNOzW7++o4q+fafITAAD//wMAUEsDBBQABgAIAAAAIQDa6V5b4gAAAAsBAAAPAAAAZHJzL2Rv&#10;d25yZXYueG1sTI/NTsMwEITvSLyDtUjcUucHSBSyqRCoqkBc2iJxdZMlDsTrNHbb8PaYExxHM5r5&#10;plrOZhAnmlxvGSFZxCCIG9v23CG87VZRAcJ5xa0aLBPCNzlY1pcXlSpbe+YNnba+E6GEXakQtPdj&#10;KaVrNBnlFnYkDt6HnYzyQU6dbCd1DuVmkGkc30mjeg4LWo30qKn52h4Ngnpab/x7kb7k/bN+/dyt&#10;DmtdHBCvr+aHexCeZv8Xhl/8gA51YNrbI7dODAhRkt+EMx4hy1IQIRElaXELYo+Q5xnIupL/P9Q/&#10;AAAA//8DAFBLAQItABQABgAIAAAAIQC2gziS/gAAAOEBAAATAAAAAAAAAAAAAAAAAAAAAABbQ29u&#10;dGVudF9UeXBlc10ueG1sUEsBAi0AFAAGAAgAAAAhADj9If/WAAAAlAEAAAsAAAAAAAAAAAAAAAAA&#10;LwEAAF9yZWxzLy5yZWxzUEsBAi0AFAAGAAgAAAAhAKERLvP2AQAAlAMAAA4AAAAAAAAAAAAAAAAA&#10;LgIAAGRycy9lMm9Eb2MueG1sUEsBAi0AFAAGAAgAAAAhANrpXlviAAAACwEAAA8AAAAAAAAAAAAA&#10;AAAAUAQAAGRycy9kb3ducmV2LnhtbFBLBQYAAAAABAAEAPMAAABfBQAAAAA=&#10;" strokeweight="1pt"/>
            </w:pict>
          </mc:Fallback>
        </mc:AlternateContent>
      </w:r>
      <w:r w:rsidRPr="007A01DD">
        <w:rPr>
          <w:rFonts w:asciiTheme="minorHAnsi" w:hAnsiTheme="minorHAnsi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pPr w:leftFromText="180" w:rightFromText="180" w:bottomFromText="200" w:vertAnchor="text" w:horzAnchor="margin" w:tblpX="504" w:tblpY="-61"/>
        <w:tblOverlap w:val="never"/>
        <w:tblW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32"/>
        <w:gridCol w:w="533"/>
      </w:tblGrid>
      <w:tr w:rsidR="00182BF5" w:rsidRPr="007A01DD" w:rsidTr="000938DE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7A01DD"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205E2" wp14:editId="1B18971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-7620</wp:posOffset>
                      </wp:positionV>
                      <wp:extent cx="264160" cy="261620"/>
                      <wp:effectExtent l="4445" t="4445" r="5715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.6pt" to="1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nE/QEAAJ4DAAAOAAAAZHJzL2Uyb0RvYy54bWysU81uEzEQviPxDpbvZH+KAlpl00OqcikQ&#10;qYW74/VmLbwey3ayyQ04I+UReAUOIFUq9Bl236hjJ00L3BB7sOz5+eabb2Ynp5tWkbWwToIuaTZK&#10;KRGaQyX1sqTvrs6fvaTEeaYrpkCLkm6Fo6fTp08mnSlEDg2oSliCINoVnSlp470pksTxRrTMjcAI&#10;jc4abMs8Pu0yqSzrEL1VSZ6m46QDWxkLXDiH1rO9k04jfl0L7t/WtROeqJIiNx9PG89FOJPphBVL&#10;y0wj+YEG+wcWLZMaix6hzphnZGXlX1Ct5BYc1H7EoU2griUXsQfsJkv/6OayYUbEXlAcZ44yuf8H&#10;y9+s55bIqqQnlGjW4oj6r8PHYdf/7L8NOzJ86m/7H/33/rr/1V8Pn/F+M3zBe3D2NwfzjpwEJTvj&#10;CgSc6bkNWvCNvjQXwD84omHWML0UsaOrrcEyWchIfksJD2eQz6J7DRXGsJWHKOumti2plTTvQ2IA&#10;R+nIJs5xe5yj2HjC0ZiPn2djnDZHVz7Oxnmcc8KKABOSjXX+lYCWhEtJldRBZlaw9YXzgdZDSDBr&#10;OJdKxVVRmnRIIX+RpjHDgZJV8IY4Z5eLmbJkzcK2xS82iZ7HYRZWutpXUTrkibioh9L3IuzlXEC1&#10;ndt7pXAJIrnDwoYte/yOej78VtM7AAAA//8DAFBLAwQUAAYACAAAACEAJobdLN8AAAAIAQAADwAA&#10;AGRycy9kb3ducmV2LnhtbEyPzU7DMBCE70i8g7VI3FrbBQoKcSrEj4SEIkTbS2/beEki4nUUu2l4&#10;e9xTuc1qRrPf5KvJdWKkIbSeDei5AkFcedtybWC7eZs9gAgR2WLnmQz8UoBVcXmRY2b9kb9oXMda&#10;pBIOGRpoYuwzKUPVkMMw9z1x8r794DCmc6ilHfCYyl0nF0otpcOW04cGe3puqPpZH5yBUZf8+f66&#10;8y8fWNZ3urS76j4ac301PT2CiDTFcxhO+AkdisS09we2QXQGZlqnLfEkFiBS4EYtQewN3CoFssjl&#10;/wHFHwAAAP//AwBQSwECLQAUAAYACAAAACEAtoM4kv4AAADhAQAAEwAAAAAAAAAAAAAAAAAAAAAA&#10;W0NvbnRlbnRfVHlwZXNdLnhtbFBLAQItABQABgAIAAAAIQA4/SH/1gAAAJQBAAALAAAAAAAAAAAA&#10;AAAAAC8BAABfcmVscy8ucmVsc1BLAQItABQABgAIAAAAIQAToxnE/QEAAJ4DAAAOAAAAAAAAAAAA&#10;AAAAAC4CAABkcnMvZTJvRG9jLnhtbFBLAQItABQABgAIAAAAIQAmht0s3wAAAAgBAAAPAAAAAAAA&#10;AAAAAAAAAFcEAABkcnMvZG93bnJldi54bWxQSwUGAAAAAAQABADzAAAAYwUAAAAA&#10;" strokeweight="1pt"/>
                  </w:pict>
                </mc:Fallback>
              </mc:AlternateContent>
            </w:r>
            <w:r w:rsidRPr="007A01DD"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699EC8" wp14:editId="03FD2C7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4445" t="4445" r="10795" b="1079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-2.95pt;margin-top:-1.05pt;width:18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5cGwIAACYEAAAOAAAAZHJzL2Uyb0RvYy54bWysU1FuEzEQ/UfiDpb/yW5WSWlX2VRVqiCk&#10;ApUKB3C83qyF12PGTjblMJwB8dtL5EiMvUlIgS+EPyyPZ/z85s3M7HrXGbZV6DXYio9HOWfKSqi1&#10;XVf808flq0vOfBC2Fgasqvij8vx6/vLFrHelKqAFUytkBGJ92buKtyG4Msu8bFUn/AicsuRsADsR&#10;yMR1VqPoCb0zWZHnF1kPWDsEqbyn29vByecJv2mUDB+axqvATMWJW0g7pn0V92w+E+UahWu1PNAQ&#10;/8CiE9rSpyeoWxEE26D+A6rTEsFDE0YSugyaRkuVcqBsxvlv2Ty0wqmUC4nj3Ukm//9g5fvtPTJd&#10;V7zgzIqOSrT/tv+x/75/YkVUp3e+pKAHd48xP+/uQH72zMKiFXatbhChb5WoidM4xmfPHkTD01O2&#10;6t9BTeBiEyAJtWuwi4AkAdulejye6qF2gUm6LIrLi5yqJsl1OMcfRHl87NCHNwo6Fg8VV8Zo56Ni&#10;ohTbOx+G6GNU4g9G10ttTDJwvVoYZFtB3bFMK6VAaZ6HGcv6il9Ni2lCfubz5xB5Wn+DQNjYemBj&#10;bPxapd48UDyqNKi9gvqRFEMYmpWGiw4t4FfOemrUivsvG4GKM/PWkupX48kkdnYyJtPXBRl47lmd&#10;e4SVBFXxwNlwXIRhGjYO9bqln8YpSQs3VKlGJwkjv4HVob7UjKkOh8GJ3X5up6hf4z3/CQAA//8D&#10;AFBLAwQUAAYACAAAACEAVwOKedsAAAAHAQAADwAAAGRycy9kb3ducmV2LnhtbEyOwU7DMBBE70j8&#10;g7WVuLVOaqWiaZyqokKCAwcC3N14m0SN11HspuHvWU5welrNaPYV+9n1YsIxdJ40pKsEBFLtbUeN&#10;hs+P5+UjiBANWdN7Qg3fGGBf3t8VJrf+Ru84VbERPEIhNxraGIdcylC36ExY+QGJs7MfnYl8jo20&#10;o7nxuOvlOkk20pmO+ENrBnxqsb5UV6fh2ByqzSRVzNT5+BKzy9fbq0q1fljMhx2IiHP8K8OvPqtD&#10;yU4nfyUbRK9hmW25yVynIDhXCfPEVFuQZSH/+5c/AAAA//8DAFBLAQItABQABgAIAAAAIQC2gziS&#10;/gAAAOEBAAATAAAAAAAAAAAAAAAAAAAAAABbQ29udGVudF9UeXBlc10ueG1sUEsBAi0AFAAGAAgA&#10;AAAhADj9If/WAAAAlAEAAAsAAAAAAAAAAAAAAAAALwEAAF9yZWxzLy5yZWxzUEsBAi0AFAAGAAgA&#10;AAAhAExlXlwbAgAAJgQAAA4AAAAAAAAAAAAAAAAALgIAAGRycy9lMm9Eb2MueG1sUEsBAi0AFAAG&#10;AAgAAAAhAFcDinnbAAAABwEAAA8AAAAAAAAAAAAAAAAAdQQAAGRycy9kb3ducmV2LnhtbFBLBQYA&#10;AAAABAAEAPMAAAB9BQAAAAA=&#10;"/>
                  </w:pict>
                </mc:Fallback>
              </mc:AlternateContent>
            </w:r>
            <w:r w:rsidRPr="007A01DD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7A01DD">
              <w:rPr>
                <w:rFonts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9E66A2" wp14:editId="31D4133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4445" t="4445" r="10795" b="1079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-2.95pt;margin-top:-1.05pt;width:18pt;height:1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nyHAIAACYEAAAOAAAAZHJzL2Uyb0RvYy54bWysU1FuEzEQ/UfiDpb/yW6ipLSrbKoqVRBS&#10;gUqFAzhe766F12PGTjblMJwB8dtL5EiMvUlIgS+EPyyPZ/z85s3M/HrXGbZV6DXYko9HOWfKSqi0&#10;bUr+6ePq1SVnPghbCQNWlfxReX69ePli3rtCTaAFUylkBGJ90buStyG4Isu8bFUn/AicsuSsATsR&#10;yMQmq1D0hN6ZbJLnF1kPWDkEqbyn29vByRcJv66VDB/q2qvATMmJW0g7pn0d92wxF0WDwrVaHmiI&#10;f2DRCW3p0xPUrQiCbVD/AdVpieChDiMJXQZ1raVKOVA24/y3bB5a4VTKhcTx7iST/3+w8v32Hpmu&#10;qHacWdFRifbf9j/23/dPbBzV6Z0vKOjB3WPMz7s7kJ89s7BshW3UDSL0rRIVcUrx2bMH0fD0lK37&#10;d1ARuNgESELtauwiIEnAdqkej6d6qF1gki4nk8uLnKomyXU4E6NMFMfHDn14o6Bj8VByZYx2Piom&#10;CrG982GIPkYl/mB0tdLGJAOb9dIg2wrqjlVaMWX6wJ+HGcv6kl/NJrOE/MznzyHytP4GgbCx1QBt&#10;bPxapd48UDyqNKi9huqRFEMYmpWGiw4t4FfOemrUkvsvG4GKM/PWkupX4+k0dnYyprPXEzLw3LM+&#10;9wgrCarkgbPhuAzDNGwc6qaln8YpSQs3VKlaJwkjv4EViRMNasYk02FwYref2ynq13gvfgIAAP//&#10;AwBQSwMEFAAGAAgAAAAhAFcDinnbAAAABwEAAA8AAABkcnMvZG93bnJldi54bWxMjsFOwzAQRO9I&#10;/IO1lbi1TmqlommcqqJCggMHAtzdeJtEjddR7Kbh71lOcHpazWj2FfvZ9WLCMXSeNKSrBARS7W1H&#10;jYbPj+flI4gQDVnTe0IN3xhgX97fFSa3/kbvOFWxETxCITca2hiHXMpQt+hMWPkBibOzH52JfI6N&#10;tKO58bjr5TpJNtKZjvhDawZ8arG+VFen4dgcqs0kVczU+fgSs8vX26tKtX5YzIcdiIhz/CvDrz6r&#10;Q8lOJ38lG0SvYZltuclcpyA4VwnzxFRbkGUh//uXPwAAAP//AwBQSwECLQAUAAYACAAAACEAtoM4&#10;kv4AAADhAQAAEwAAAAAAAAAAAAAAAAAAAAAAW0NvbnRlbnRfVHlwZXNdLnhtbFBLAQItABQABgAI&#10;AAAAIQA4/SH/1gAAAJQBAAALAAAAAAAAAAAAAAAAAC8BAABfcmVscy8ucmVsc1BLAQItABQABgAI&#10;AAAAIQB8LvnyHAIAACYEAAAOAAAAAAAAAAAAAAAAAC4CAABkcnMvZTJvRG9jLnhtbFBLAQItABQA&#10;BgAIAAAAIQBXA4p52wAAAAcBAAAPAAAAAAAAAAAAAAAAAHYEAABkcnMvZG93bnJldi54bWxQSwUG&#10;AAAAAAQABADzAAAAfgUAAAAA&#10;"/>
                  </w:pict>
                </mc:Fallback>
              </mc:AlternateContent>
            </w:r>
            <w:r w:rsidRPr="007A01DD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F5" w:rsidRPr="007A01DD" w:rsidRDefault="00182BF5" w:rsidP="00056A5F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7A01DD">
              <w:rPr>
                <w:rFonts w:cs="Times New Roman"/>
                <w:sz w:val="28"/>
                <w:szCs w:val="28"/>
              </w:rPr>
              <w:t>В</w:t>
            </w:r>
          </w:p>
        </w:tc>
      </w:tr>
    </w:tbl>
    <w:p w:rsidR="00182BF5" w:rsidRPr="007A01DD" w:rsidRDefault="00182BF5" w:rsidP="00056A5F">
      <w:pPr>
        <w:spacing w:after="120"/>
        <w:ind w:firstLine="567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>(А – ошибка, Б – правильный вариант).</w:t>
      </w:r>
    </w:p>
    <w:p w:rsidR="00182BF5" w:rsidRPr="007A01DD" w:rsidRDefault="00182BF5" w:rsidP="00056A5F">
      <w:pPr>
        <w:ind w:firstLine="567"/>
        <w:rPr>
          <w:rFonts w:cs="Times New Roman"/>
          <w:sz w:val="28"/>
          <w:szCs w:val="28"/>
        </w:rPr>
      </w:pPr>
    </w:p>
    <w:p w:rsidR="00182BF5" w:rsidRDefault="00182BF5" w:rsidP="00056A5F">
      <w:pPr>
        <w:ind w:firstLine="567"/>
        <w:rPr>
          <w:rFonts w:cs="Times New Roman"/>
          <w:sz w:val="28"/>
          <w:szCs w:val="28"/>
        </w:rPr>
      </w:pPr>
      <w:r w:rsidRPr="007A01DD">
        <w:rPr>
          <w:rFonts w:cs="Times New Roman"/>
          <w:sz w:val="28"/>
          <w:szCs w:val="28"/>
        </w:rPr>
        <w:t>Отмечайте правильный выбор только на матрице, в тексте ничего не пишите (проверяется только матрица).</w:t>
      </w:r>
    </w:p>
    <w:p w:rsidR="00056A5F" w:rsidRPr="007A01DD" w:rsidRDefault="00056A5F" w:rsidP="00056A5F">
      <w:pPr>
        <w:ind w:firstLine="567"/>
        <w:rPr>
          <w:rFonts w:cs="Times New Roman"/>
          <w:sz w:val="28"/>
          <w:szCs w:val="28"/>
        </w:rPr>
      </w:pPr>
    </w:p>
    <w:p w:rsidR="00B82430" w:rsidRPr="003A3C60" w:rsidRDefault="00B82430" w:rsidP="00056A5F">
      <w:pPr>
        <w:ind w:firstLine="567"/>
        <w:jc w:val="center"/>
        <w:rPr>
          <w:b/>
          <w:sz w:val="28"/>
          <w:szCs w:val="28"/>
        </w:rPr>
      </w:pPr>
      <w:proofErr w:type="spellStart"/>
      <w:r w:rsidRPr="003A3C60">
        <w:rPr>
          <w:b/>
          <w:sz w:val="28"/>
          <w:szCs w:val="28"/>
        </w:rPr>
        <w:t>Субтест</w:t>
      </w:r>
      <w:proofErr w:type="spellEnd"/>
      <w:r w:rsidRPr="003A3C60">
        <w:rPr>
          <w:b/>
          <w:sz w:val="28"/>
          <w:szCs w:val="28"/>
        </w:rPr>
        <w:t xml:space="preserve"> 3. АУДИРОВАНИЕ</w:t>
      </w:r>
    </w:p>
    <w:p w:rsidR="00B82430" w:rsidRPr="003A3C60" w:rsidRDefault="00B82430" w:rsidP="00056A5F">
      <w:pPr>
        <w:ind w:firstLine="567"/>
        <w:jc w:val="center"/>
        <w:rPr>
          <w:b/>
          <w:sz w:val="28"/>
          <w:szCs w:val="28"/>
        </w:rPr>
      </w:pPr>
      <w:r w:rsidRPr="003A3C60">
        <w:rPr>
          <w:b/>
          <w:sz w:val="28"/>
          <w:szCs w:val="28"/>
        </w:rPr>
        <w:t xml:space="preserve">Инструкция по выполнению </w:t>
      </w:r>
      <w:proofErr w:type="spellStart"/>
      <w:r w:rsidRPr="003A3C60">
        <w:rPr>
          <w:b/>
          <w:sz w:val="28"/>
          <w:szCs w:val="28"/>
        </w:rPr>
        <w:t>субтеста</w:t>
      </w:r>
      <w:proofErr w:type="spellEnd"/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F84AD8">
        <w:rPr>
          <w:b/>
          <w:sz w:val="28"/>
          <w:szCs w:val="28"/>
        </w:rPr>
        <w:t xml:space="preserve">Время выполнения </w:t>
      </w:r>
      <w:proofErr w:type="spellStart"/>
      <w:r w:rsidRPr="00F84AD8">
        <w:rPr>
          <w:b/>
          <w:sz w:val="28"/>
          <w:szCs w:val="28"/>
        </w:rPr>
        <w:t>субтеста</w:t>
      </w:r>
      <w:proofErr w:type="spellEnd"/>
      <w:r w:rsidRPr="00F84AD8">
        <w:rPr>
          <w:b/>
          <w:sz w:val="28"/>
          <w:szCs w:val="28"/>
        </w:rPr>
        <w:t xml:space="preserve"> – 35 минут.</w:t>
      </w:r>
      <w:r w:rsidRPr="00D850D3">
        <w:rPr>
          <w:sz w:val="28"/>
          <w:szCs w:val="28"/>
        </w:rPr>
        <w:t xml:space="preserve"> </w:t>
      </w:r>
      <w:proofErr w:type="spellStart"/>
      <w:r w:rsidRPr="00D850D3">
        <w:rPr>
          <w:sz w:val="28"/>
          <w:szCs w:val="28"/>
        </w:rPr>
        <w:t>Субтест</w:t>
      </w:r>
      <w:proofErr w:type="spellEnd"/>
      <w:r w:rsidRPr="00D850D3">
        <w:rPr>
          <w:sz w:val="28"/>
          <w:szCs w:val="28"/>
        </w:rPr>
        <w:t xml:space="preserve"> состоит из 6 </w:t>
      </w:r>
      <w:proofErr w:type="spellStart"/>
      <w:r w:rsidRPr="00D850D3">
        <w:rPr>
          <w:sz w:val="28"/>
          <w:szCs w:val="28"/>
        </w:rPr>
        <w:t>аудиотекстов</w:t>
      </w:r>
      <w:proofErr w:type="spellEnd"/>
      <w:r w:rsidRPr="00D850D3">
        <w:rPr>
          <w:sz w:val="28"/>
          <w:szCs w:val="28"/>
        </w:rPr>
        <w:t xml:space="preserve"> и 30 заданий к ним.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 xml:space="preserve">При выполнении </w:t>
      </w:r>
      <w:proofErr w:type="spellStart"/>
      <w:r w:rsidRPr="00D850D3">
        <w:rPr>
          <w:sz w:val="28"/>
          <w:szCs w:val="28"/>
        </w:rPr>
        <w:t>субтеста</w:t>
      </w:r>
      <w:proofErr w:type="spellEnd"/>
      <w:r w:rsidRPr="00D850D3">
        <w:rPr>
          <w:sz w:val="28"/>
          <w:szCs w:val="28"/>
        </w:rPr>
        <w:t xml:space="preserve"> пользоваться словарём нельзя.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 xml:space="preserve">Вы получили </w:t>
      </w:r>
      <w:proofErr w:type="spellStart"/>
      <w:r w:rsidRPr="00D850D3">
        <w:rPr>
          <w:sz w:val="28"/>
          <w:szCs w:val="28"/>
        </w:rPr>
        <w:t>субтест</w:t>
      </w:r>
      <w:proofErr w:type="spellEnd"/>
      <w:r w:rsidRPr="00D850D3">
        <w:rPr>
          <w:sz w:val="28"/>
          <w:szCs w:val="28"/>
        </w:rPr>
        <w:t xml:space="preserve"> и матрицу. Напишите Ваше имя и фамилию на каждом листе матрицы 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 xml:space="preserve">Вы прослушаете 6 </w:t>
      </w:r>
      <w:proofErr w:type="spellStart"/>
      <w:r w:rsidRPr="00D850D3">
        <w:rPr>
          <w:sz w:val="28"/>
          <w:szCs w:val="28"/>
        </w:rPr>
        <w:t>аудиотекстов</w:t>
      </w:r>
      <w:proofErr w:type="spellEnd"/>
      <w:r w:rsidRPr="00D850D3">
        <w:rPr>
          <w:sz w:val="28"/>
          <w:szCs w:val="28"/>
        </w:rPr>
        <w:t xml:space="preserve">. Все </w:t>
      </w:r>
      <w:proofErr w:type="spellStart"/>
      <w:r w:rsidRPr="00D850D3">
        <w:rPr>
          <w:sz w:val="28"/>
          <w:szCs w:val="28"/>
        </w:rPr>
        <w:t>аудиотексты</w:t>
      </w:r>
      <w:proofErr w:type="spellEnd"/>
      <w:r w:rsidRPr="00D850D3">
        <w:rPr>
          <w:sz w:val="28"/>
          <w:szCs w:val="28"/>
        </w:rPr>
        <w:t xml:space="preserve"> звучат один раз. После прослушивания текста выберите правильный вариант и отметьте соответствующую букву на матрице. 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>Например:</w:t>
      </w:r>
    </w:p>
    <w:tbl>
      <w:tblPr>
        <w:tblpPr w:leftFromText="180" w:rightFromText="180" w:bottomFromText="200" w:vertAnchor="text" w:horzAnchor="margin" w:tblpX="504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32"/>
        <w:gridCol w:w="533"/>
      </w:tblGrid>
      <w:tr w:rsidR="00B82430" w:rsidRPr="00D850D3" w:rsidTr="000938DE">
        <w:trPr>
          <w:trHeight w:val="4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FF11D70" wp14:editId="500314F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-2.95pt;margin-top:-1.0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qkIwIAADIEAAAOAAAAZHJzL2Uyb0RvYy54bWysU1GO0zAQ/UfiDpb/adqqLbtR09WqSxHS&#10;AistHMB1nMTC8Zix23Q5DGdA/HKJHomxky1d4AvhD2vGM36e92a8vDq0hu0Veg224JPRmDNlJZTa&#10;1gX/+GHz4oIzH4QthQGrCv6gPL9aPX+27FyuptCAKRUyArE+71zBmxBcnmVeNqoVfgROWQpWgK0I&#10;5GKdlSg6Qm9NNh2PF1kHWDoEqbyn05s+yFcJv6qUDO+ryqvATMGptpB2TPs27tlqKfIahWu0HMoQ&#10;/1BFK7SlR09QNyIItkP9B1SrJYKHKowktBlUlZYqcSA2k/FvbO4b4VTiQuJ4d5LJ/z9Y+W5/h0yX&#10;1LsFZ1a01KPj1+P347fjD0ZHpE/nfE5p9+4OI0PvbkF+8szCuhG2VteI0DVKlFTVJOZnTy5Ex9NV&#10;tu3eQknoYhcgSXWosI2AJAI7pI48nDqiDoFJOpxOLxZj6puk0GDHF0T+eNmhD68VtCwaBVfGaOej&#10;ZiIX+1sf+uzHrFQ/GF1utDHJwXq7Nsj2guZjk1aiQDTP04xlXcEv59N5Qn4S8+cQ47T+BoGwsyVV&#10;I/Ko1avBDkKb3iZOxg7iRb163bdQPpB2CP3g0kcjowH8wllHQ1tw/3knUHFm3ljS/3Iym8UpT85s&#10;/nJKDp5HtucRYSVBFTxw1pvr0P+MnUNdN/TSJNG1cE09q3QSM/azr2oolgYzdWT4RHHyz/2U9eur&#10;r34CAAD//wMAUEsDBBQABgAIAAAAIQBXA4p52wAAAAcBAAAPAAAAZHJzL2Rvd25yZXYueG1sTI7B&#10;TsMwEETvSPyDtZW4tU5qpaJpnKqiQoIDBwLc3XibRI3XUeym4e9ZTnB6Ws1o9hX72fViwjF0njSk&#10;qwQEUu1tR42Gz4/n5SOIEA1Z03tCDd8YYF/e3xUmt/5G7zhVsRE8QiE3GtoYh1zKULfoTFj5AYmz&#10;sx+diXyOjbSjufG46+U6STbSmY74Q2sGfGqxvlRXp+HYHKrNJFXM1Pn4ErPL19urSrV+WMyHHYiI&#10;c/wrw68+q0PJTid/JRtEr2GZbbnJXKcgOFcJ88RUW5BlIf/7lz8AAAD//wMAUEsBAi0AFAAGAAgA&#10;AAAhALaDOJL+AAAA4QEAABMAAAAAAAAAAAAAAAAAAAAAAFtDb250ZW50X1R5cGVzXS54bWxQSwEC&#10;LQAUAAYACAAAACEAOP0h/9YAAACUAQAACwAAAAAAAAAAAAAAAAAvAQAAX3JlbHMvLnJlbHNQSwEC&#10;LQAUAAYACAAAACEAETTapCMCAAAyBAAADgAAAAAAAAAAAAAAAAAuAgAAZHJzL2Uyb0RvYy54bWxQ&#10;SwECLQAUAAYACAAAACEAVwOKedsAAAAHAQAADwAAAAAAAAAAAAAAAAB9BAAAZHJzL2Rvd25yZXYu&#10;eG1sUEsFBgAAAAAEAAQA8wAAAIUFAAAAAA==&#10;"/>
                  </w:pict>
                </mc:Fallback>
              </mc:AlternateContent>
            </w:r>
            <w:r w:rsidRPr="00D850D3">
              <w:rPr>
                <w:sz w:val="28"/>
                <w:szCs w:val="28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sz w:val="28"/>
                <w:szCs w:val="28"/>
              </w:rPr>
              <w:t>В</w:t>
            </w:r>
          </w:p>
        </w:tc>
      </w:tr>
    </w:tbl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 xml:space="preserve"> (</w:t>
      </w:r>
      <w:proofErr w:type="gramStart"/>
      <w:r w:rsidRPr="00D850D3">
        <w:rPr>
          <w:sz w:val="28"/>
          <w:szCs w:val="28"/>
        </w:rPr>
        <w:t>Б</w:t>
      </w:r>
      <w:proofErr w:type="gramEnd"/>
      <w:r w:rsidRPr="00D850D3">
        <w:rPr>
          <w:sz w:val="28"/>
          <w:szCs w:val="28"/>
        </w:rPr>
        <w:t xml:space="preserve"> – правильный ответ).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>Если Вы ошиблись и хотите исправить ошибку, сделайте так:</w:t>
      </w:r>
    </w:p>
    <w:tbl>
      <w:tblPr>
        <w:tblpPr w:leftFromText="180" w:rightFromText="180" w:bottomFromText="200" w:vertAnchor="text" w:horzAnchor="margin" w:tblpX="504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32"/>
        <w:gridCol w:w="533"/>
      </w:tblGrid>
      <w:tr w:rsidR="00B82430" w:rsidRPr="00D850D3" w:rsidTr="000938DE">
        <w:trPr>
          <w:trHeight w:val="4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872A5" wp14:editId="7362E3C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-7620</wp:posOffset>
                      </wp:positionV>
                      <wp:extent cx="264160" cy="261620"/>
                      <wp:effectExtent l="0" t="0" r="2540" b="508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16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6pt" to="15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N9WQIAAGkEAAAOAAAAZHJzL2Uyb0RvYy54bWysVM1uEzEQviPxDtbe0/1h2barJhXKJlwK&#10;RGrh7tjerIXXtmw3mwghAWekPgKvwAGkSgWeYfNGjJ00tHBBiBycsWfm8zczn/fkdNUKtGTGciWH&#10;UXqQRIhJoiiXi2H08mI6OIqQdVhSLJRkw2jNbHQ6evjgpNMly1SjBGUGAYi0ZaeHUeOcLuPYkoa1&#10;2B4ozSQ4a2Va7GBrFjE1uAP0VsRZkhRxpwzVRhFmLZxWW2c0Cvh1zYh7UdeWOSSGEXBzYTVhnfs1&#10;Hp3gcmGwbjjZ0cD/wKLFXMKle6gKO4wuDf8DquXEKKtqd0BUG6u65oSFGqCaNPmtmvMGaxZqgeZY&#10;vW+T/X+w5PlyZhCnMLvDCEncwoz6T5t3m6v+W/95c4U27/sf/df+S3/df++vNx/Avtl8BNs7+5vd&#10;8RWCdOhlp20JkGM5M74bZCXP9Zkiry2SatxguWChpou1hntSnxHfS/Ebq4HRvHumKMTgS6dCY1e1&#10;aVEtuH7lEz04NA+twiTX+0mylUMEDrMiTwuYNwFXVqRFFiYd49LD+GRtrHvKVIu8MYwEl77RuMTL&#10;M+s8rV8h/liqKRciiEVI1AGF7DBJQoZVglPv9XHWLOZjYdASe72FXygSPHfDjLqUNKA1DNPJznaY&#10;i60Ntwvp8aAe4LOztoJ6c5wcT44mR/kgz4rJIE+qavBkOs4HxTQ9fFw9qsbjKn3rqaV52XBKmfTs&#10;bsWd5n8nnt0z28pyL+99H+L76KFhQPb2P5AOo/XT3Opiruh6Zm5HDnoOwbu35x/M3T3Yd78Qo58A&#10;AAD//wMAUEsDBBQABgAIAAAAIQAmht0s3wAAAAgBAAAPAAAAZHJzL2Rvd25yZXYueG1sTI/NTsMw&#10;EITvSLyDtUjcWtsFCgpxKsSPhIQiRNtLb9t4SSLidRS7aXh73FO5zWpGs9/kq8l1YqQhtJ4N6LkC&#10;QVx523JtYLt5mz2ACBHZYueZDPxSgFVxeZFjZv2Rv2hcx1qkEg4ZGmhi7DMpQ9WQwzD3PXHyvv3g&#10;MKZzqKUd8JjKXScXSi2lw5bThwZ7em6o+lkfnIFRl/z5/rrzLx9Y1ne6tLvqPhpzfTU9PYKINMVz&#10;GE74CR2KxLT3B7ZBdAZmWqct8SQWIFLgRi1B7A3cKgWyyOX/AcUfAAAA//8DAFBLAQItABQABgAI&#10;AAAAIQC2gziS/gAAAOEBAAATAAAAAAAAAAAAAAAAAAAAAABbQ29udGVudF9UeXBlc10ueG1sUEsB&#10;Ai0AFAAGAAgAAAAhADj9If/WAAAAlAEAAAsAAAAAAAAAAAAAAAAALwEAAF9yZWxzLy5yZWxzUEsB&#10;Ai0AFAAGAAgAAAAhAM33M31ZAgAAaQQAAA4AAAAAAAAAAAAAAAAALgIAAGRycy9lMm9Eb2MueG1s&#10;UEsBAi0AFAAGAAgAAAAhACaG3SzfAAAACAEAAA8AAAAAAAAAAAAAAAAAswQAAGRycy9kb3ducmV2&#10;LnhtbFBLBQYAAAAABAAEAPMAAAC/BQAAAAA=&#10;" strokeweight="1pt"/>
                  </w:pict>
                </mc:Fallback>
              </mc:AlternateContent>
            </w:r>
            <w:r w:rsidRPr="00D850D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3C94035" wp14:editId="4AB0EEE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-2.95pt;margin-top:-1.0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4IwIAADIEAAAOAAAAZHJzL2Uyb0RvYy54bWysU1GO0zAQ/UfiDpb/adqoXXajpqtVlyKk&#10;BVZaOIDrOI2F4zFjt2k5DGdA/HKJHomxky1d4AvhD2vGM36eeW88v963hu0Ueg225JPRmDNlJVTa&#10;bkr+8cPqxSVnPghbCQNWlfygPL9ePH8271yhcmjAVAoZgVhfdK7kTQiuyDIvG9UKPwKnLAVrwFYE&#10;cnGTVSg6Qm9Nlo/HF1kHWDkEqbyn09s+yBcJv66VDO/r2qvATMmptpB2TPs67tliLooNCtdoOZQh&#10;/qGKVmhLj56gbkUQbIv6D6hWSwQPdRhJaDOoay1V6oG6mYx/6+ahEU6lXogc7040+f8HK9/t7pHp&#10;irQjpaxoSaPj1+P347fjD0ZHxE/nfEFpD+4eY4fe3YH85JmFZSPsRt0gQtcoUVFVk5ifPbkQHU9X&#10;2bp7CxWhi22ARNW+xjYCEglsnxQ5nBRR+8AkHeb55cWYdJMUGuz4gigeLzv04bWClkWj5MoY7Xzk&#10;TBRid+dDn/2YleoHo6uVNiY5uFkvDbKdoPlYpZVaoDbP04xlXcmvZvksIT+J+XOIcVp/g0DY2oqq&#10;EUXk6tVgB6FNb1NPxg7kRb563tdQHYg7hH5w6aOR0QB+4ayjoS25/7wVqDgzbyzxfzWZTuOUJ2c6&#10;e5mTg+eR9XlEWElQJQ+c9eYy9D9j61BvGnppktq1cEOa1TqRGfXsqxqKpcFMigyfKE7+uZ+yfn31&#10;xU8AAAD//wMAUEsDBBQABgAIAAAAIQBXA4p52wAAAAcBAAAPAAAAZHJzL2Rvd25yZXYueG1sTI7B&#10;TsMwEETvSPyDtZW4tU5qpaJpnKqiQoIDBwLc3XibRI3XUeym4e9ZTnB6Ws1o9hX72fViwjF0njSk&#10;qwQEUu1tR42Gz4/n5SOIEA1Z03tCDd8YYF/e3xUmt/5G7zhVsRE8QiE3GtoYh1zKULfoTFj5AYmz&#10;sx+diXyOjbSjufG46+U6STbSmY74Q2sGfGqxvlRXp+HYHKrNJFXM1Pn4ErPL19urSrV+WMyHHYiI&#10;c/wrw68+q0PJTid/JRtEr2GZbbnJXKcgOFcJ88RUW5BlIf/7lz8AAAD//wMAUEsBAi0AFAAGAAgA&#10;AAAhALaDOJL+AAAA4QEAABMAAAAAAAAAAAAAAAAAAAAAAFtDb250ZW50X1R5cGVzXS54bWxQSwEC&#10;LQAUAAYACAAAACEAOP0h/9YAAACUAQAACwAAAAAAAAAAAAAAAAAvAQAAX3JlbHMvLnJlbHNQSwEC&#10;LQAUAAYACAAAACEAh37xOCMCAAAyBAAADgAAAAAAAAAAAAAAAAAuAgAAZHJzL2Uyb0RvYy54bWxQ&#10;SwECLQAUAAYACAAAACEAVwOKedsAAAAHAQAADwAAAAAAAAAAAAAAAAB9BAAAZHJzL2Rvd25yZXYu&#10;eG1sUEsFBgAAAAAEAAQA8wAAAIUFAAAAAA==&#10;"/>
                  </w:pict>
                </mc:Fallback>
              </mc:AlternateContent>
            </w:r>
            <w:r w:rsidRPr="00D850D3">
              <w:rPr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0CA9A05" wp14:editId="778373D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-13335</wp:posOffset>
                      </wp:positionV>
                      <wp:extent cx="228600" cy="228600"/>
                      <wp:effectExtent l="0" t="0" r="0" b="0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-2.95pt;margin-top:-1.0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shIwIAADIEAAAOAAAAZHJzL2Uyb0RvYy54bWysU1GO0zAQ/UfiDpb/adqqXbZR09WqSxHS&#10;AistHMB1nMTC8Zix23Q5DGdA/HKJHomxky1d4AvhD2vGM36e92a8vDq0hu0Veg224JPRmDNlJZTa&#10;1gX/+GHz4pIzH4QthQGrCv6gPL9aPX+27FyuptCAKRUyArE+71zBmxBcnmVeNqoVfgROWQpWgK0I&#10;5GKdlSg6Qm9NNh2PL7IOsHQIUnlPpzd9kK8SflUpGd5XlVeBmYJTbSHtmPZt3LPVUuQ1CtdoOZQh&#10;/qGKVmhLj56gbkQQbIf6D6hWSwQPVRhJaDOoKi1V4kBsJuPf2Nw3wqnEhcTx7iST/3+w8t3+Dpku&#10;qXcLzqxoqUfHr8fvx2/HH4yOSJ/O+ZzS7t0dRobe3YL85JmFdSNsra4RoWuUKKmqSczPnlyIjqer&#10;bNu9hZLQxS5AkupQYRsBSQR2SB15OHVEHQKTdDidXl6MqW+SQoMdXxD542WHPrxW0LJoFFwZo52P&#10;molc7G996LMfs1L9YHS50cYkB+vt2iDbC5qPTVqJAtE8TzOWdQVfzKfzhPwk5s8hxmn9DQJhZ0uq&#10;RuRRq1eDHYQ2vU2cjB3Ei3r1um+hfCDtEPrBpY9GRgP4hbOOhrbg/vNOoOLMvLGk/2Iym8UpT85s&#10;/nJKDp5HtucRYSVBFTxw1pvr0P+MnUNdN/TSJNG1cE09q3QSM/azr2oolgYzdWT4RHHyz/2U9eur&#10;r34CAAD//wMAUEsDBBQABgAIAAAAIQBXA4p52wAAAAcBAAAPAAAAZHJzL2Rvd25yZXYueG1sTI7B&#10;TsMwEETvSPyDtZW4tU5qpaJpnKqiQoIDBwLc3XibRI3XUeym4e9ZTnB6Ws1o9hX72fViwjF0njSk&#10;qwQEUu1tR42Gz4/n5SOIEA1Z03tCDd8YYF/e3xUmt/5G7zhVsRE8QiE3GtoYh1zKULfoTFj5AYmz&#10;sx+diXyOjbSjufG46+U6STbSmY74Q2sGfGqxvlRXp+HYHKrNJFXM1Pn4ErPL19urSrV+WMyHHYiI&#10;c/wrw68+q0PJTid/JRtEr2GZbbnJXKcgOFcJ88RUW5BlIf/7lz8AAAD//wMAUEsBAi0AFAAGAAgA&#10;AAAhALaDOJL+AAAA4QEAABMAAAAAAAAAAAAAAAAAAAAAAFtDb250ZW50X1R5cGVzXS54bWxQSwEC&#10;LQAUAAYACAAAACEAOP0h/9YAAACUAQAACwAAAAAAAAAAAAAAAAAvAQAAX3JlbHMvLnJlbHNQSwEC&#10;LQAUAAYACAAAACEA8vKbISMCAAAyBAAADgAAAAAAAAAAAAAAAAAuAgAAZHJzL2Uyb0RvYy54bWxQ&#10;SwECLQAUAAYACAAAACEAVwOKedsAAAAHAQAADwAAAAAAAAAAAAAAAAB9BAAAZHJzL2Rvd25yZXYu&#10;eG1sUEsFBgAAAAAEAAQA8wAAAIUFAAAAAA==&#10;"/>
                  </w:pict>
                </mc:Fallback>
              </mc:AlternateContent>
            </w:r>
            <w:r w:rsidRPr="00D850D3">
              <w:rPr>
                <w:sz w:val="28"/>
                <w:szCs w:val="28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30" w:rsidRPr="00D850D3" w:rsidRDefault="00B82430" w:rsidP="00056A5F">
            <w:pPr>
              <w:ind w:firstLine="567"/>
              <w:rPr>
                <w:sz w:val="28"/>
                <w:szCs w:val="28"/>
              </w:rPr>
            </w:pPr>
            <w:r w:rsidRPr="00D850D3">
              <w:rPr>
                <w:sz w:val="28"/>
                <w:szCs w:val="28"/>
              </w:rPr>
              <w:t>В</w:t>
            </w:r>
          </w:p>
        </w:tc>
      </w:tr>
    </w:tbl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>(А – ошибка, Б – правильный вариант).</w:t>
      </w:r>
    </w:p>
    <w:p w:rsidR="00B82430" w:rsidRPr="00D850D3" w:rsidRDefault="00B82430" w:rsidP="00056A5F">
      <w:pPr>
        <w:ind w:firstLine="567"/>
        <w:rPr>
          <w:sz w:val="28"/>
          <w:szCs w:val="28"/>
        </w:rPr>
      </w:pPr>
    </w:p>
    <w:p w:rsidR="00B82430" w:rsidRPr="00D850D3" w:rsidRDefault="00B82430" w:rsidP="00056A5F">
      <w:pPr>
        <w:ind w:firstLine="567"/>
        <w:rPr>
          <w:sz w:val="28"/>
          <w:szCs w:val="28"/>
        </w:rPr>
      </w:pPr>
      <w:r w:rsidRPr="00D850D3">
        <w:rPr>
          <w:sz w:val="28"/>
          <w:szCs w:val="28"/>
        </w:rPr>
        <w:t>Отмечайте правильный выбор только на матрице, в тексте ничего не пишите (проверяется только матрица).</w:t>
      </w:r>
    </w:p>
    <w:p w:rsidR="00056A5F" w:rsidRDefault="00056A5F" w:rsidP="00056A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color w:val="000000"/>
          <w:sz w:val="28"/>
          <w:szCs w:val="28"/>
        </w:rPr>
      </w:pPr>
      <w:proofErr w:type="spellStart"/>
      <w:r w:rsidRPr="00FA7B64">
        <w:rPr>
          <w:rFonts w:cs="Times New Roman"/>
          <w:b/>
          <w:bCs/>
          <w:color w:val="000000"/>
          <w:sz w:val="28"/>
          <w:szCs w:val="28"/>
        </w:rPr>
        <w:t>Субтест</w:t>
      </w:r>
      <w:proofErr w:type="spellEnd"/>
      <w:r w:rsidRPr="00FA7B64">
        <w:rPr>
          <w:rFonts w:cs="Times New Roman"/>
          <w:b/>
          <w:bCs/>
          <w:color w:val="000000"/>
          <w:sz w:val="28"/>
          <w:szCs w:val="28"/>
        </w:rPr>
        <w:t xml:space="preserve"> 4. ПИСЬМО</w:t>
      </w:r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A7B64">
        <w:rPr>
          <w:rFonts w:cs="Times New Roman"/>
          <w:b/>
          <w:bCs/>
          <w:color w:val="000000"/>
          <w:sz w:val="28"/>
          <w:szCs w:val="28"/>
        </w:rPr>
        <w:t xml:space="preserve">Инструкция по выполнению </w:t>
      </w:r>
      <w:proofErr w:type="spellStart"/>
      <w:r w:rsidRPr="00FA7B64">
        <w:rPr>
          <w:rFonts w:cs="Times New Roman"/>
          <w:b/>
          <w:bCs/>
          <w:color w:val="000000"/>
          <w:sz w:val="28"/>
          <w:szCs w:val="28"/>
        </w:rPr>
        <w:t>субтеста</w:t>
      </w:r>
      <w:proofErr w:type="spellEnd"/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color w:val="000000"/>
          <w:sz w:val="28"/>
          <w:szCs w:val="28"/>
        </w:rPr>
      </w:pPr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A7B64">
        <w:rPr>
          <w:rFonts w:cs="Times New Roman"/>
          <w:color w:val="000000"/>
          <w:sz w:val="28"/>
          <w:szCs w:val="28"/>
        </w:rPr>
        <w:t xml:space="preserve">Время выполнения </w:t>
      </w:r>
      <w:proofErr w:type="spellStart"/>
      <w:r w:rsidRPr="00FA7B64">
        <w:rPr>
          <w:rFonts w:cs="Times New Roman"/>
          <w:color w:val="000000"/>
          <w:sz w:val="28"/>
          <w:szCs w:val="28"/>
        </w:rPr>
        <w:t>субтеста</w:t>
      </w:r>
      <w:proofErr w:type="spellEnd"/>
      <w:r w:rsidRPr="00FA7B64">
        <w:rPr>
          <w:rFonts w:cs="Times New Roman"/>
          <w:color w:val="000000"/>
          <w:sz w:val="28"/>
          <w:szCs w:val="28"/>
        </w:rPr>
        <w:t xml:space="preserve"> – 60 минут.</w:t>
      </w:r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A7B64">
        <w:rPr>
          <w:rFonts w:cs="Times New Roman"/>
          <w:color w:val="000000"/>
          <w:sz w:val="28"/>
          <w:szCs w:val="28"/>
        </w:rPr>
        <w:t xml:space="preserve">При выполнении </w:t>
      </w:r>
      <w:proofErr w:type="spellStart"/>
      <w:r w:rsidRPr="00FA7B64">
        <w:rPr>
          <w:rFonts w:cs="Times New Roman"/>
          <w:color w:val="000000"/>
          <w:sz w:val="28"/>
          <w:szCs w:val="28"/>
        </w:rPr>
        <w:t>субтеста</w:t>
      </w:r>
      <w:proofErr w:type="spellEnd"/>
      <w:r w:rsidRPr="00FA7B64">
        <w:rPr>
          <w:rFonts w:cs="Times New Roman"/>
          <w:color w:val="000000"/>
          <w:sz w:val="28"/>
          <w:szCs w:val="28"/>
        </w:rPr>
        <w:t xml:space="preserve"> можно пользоваться словарём. </w:t>
      </w:r>
    </w:p>
    <w:p w:rsidR="00182BF5" w:rsidRPr="00FA7B64" w:rsidRDefault="00182BF5" w:rsidP="0005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A7B64">
        <w:rPr>
          <w:rFonts w:cs="Times New Roman"/>
          <w:color w:val="000000"/>
          <w:sz w:val="28"/>
          <w:szCs w:val="28"/>
        </w:rPr>
        <w:t>Субтест</w:t>
      </w:r>
      <w:proofErr w:type="spellEnd"/>
      <w:r w:rsidRPr="00FA7B64">
        <w:rPr>
          <w:rFonts w:cs="Times New Roman"/>
          <w:color w:val="000000"/>
          <w:sz w:val="28"/>
          <w:szCs w:val="28"/>
        </w:rPr>
        <w:t xml:space="preserve"> состоит из 2 заданий. </w:t>
      </w:r>
    </w:p>
    <w:p w:rsidR="00056A5F" w:rsidRDefault="00056A5F" w:rsidP="00056A5F">
      <w:pPr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82430" w:rsidRPr="00344C57" w:rsidRDefault="00B82430" w:rsidP="00056A5F">
      <w:pPr>
        <w:ind w:firstLine="567"/>
        <w:jc w:val="center"/>
        <w:rPr>
          <w:rFonts w:cs="Times New Roman"/>
          <w:b/>
          <w:sz w:val="28"/>
          <w:szCs w:val="28"/>
        </w:rPr>
      </w:pPr>
      <w:proofErr w:type="spellStart"/>
      <w:r w:rsidRPr="00344C57">
        <w:rPr>
          <w:rFonts w:cs="Times New Roman"/>
          <w:b/>
          <w:sz w:val="28"/>
          <w:szCs w:val="28"/>
        </w:rPr>
        <w:lastRenderedPageBreak/>
        <w:t>Субтест</w:t>
      </w:r>
      <w:proofErr w:type="spellEnd"/>
      <w:r w:rsidRPr="00344C57">
        <w:rPr>
          <w:rFonts w:cs="Times New Roman"/>
          <w:b/>
          <w:sz w:val="28"/>
          <w:szCs w:val="28"/>
        </w:rPr>
        <w:t xml:space="preserve"> 5. ГОВОРЕНИЕ</w:t>
      </w:r>
    </w:p>
    <w:p w:rsidR="00B82430" w:rsidRPr="00344C57" w:rsidRDefault="00B82430" w:rsidP="00056A5F">
      <w:pPr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 xml:space="preserve">Инструкция по выполнению </w:t>
      </w:r>
      <w:proofErr w:type="spellStart"/>
      <w:r w:rsidRPr="00344C57">
        <w:rPr>
          <w:rFonts w:cs="Times New Roman"/>
          <w:b/>
          <w:sz w:val="28"/>
          <w:szCs w:val="28"/>
        </w:rPr>
        <w:t>субтеста</w:t>
      </w:r>
      <w:proofErr w:type="spellEnd"/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 xml:space="preserve">Время выполнения </w:t>
      </w:r>
      <w:proofErr w:type="spellStart"/>
      <w:r w:rsidRPr="00344C57">
        <w:rPr>
          <w:rFonts w:cs="Times New Roman"/>
          <w:sz w:val="28"/>
          <w:szCs w:val="28"/>
        </w:rPr>
        <w:t>субтеста</w:t>
      </w:r>
      <w:proofErr w:type="spellEnd"/>
      <w:r w:rsidRPr="00344C57">
        <w:rPr>
          <w:rFonts w:cs="Times New Roman"/>
          <w:sz w:val="28"/>
          <w:szCs w:val="28"/>
        </w:rPr>
        <w:t xml:space="preserve"> – 60 минут.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proofErr w:type="spellStart"/>
      <w:r w:rsidRPr="00344C57">
        <w:rPr>
          <w:rFonts w:cs="Times New Roman"/>
          <w:sz w:val="28"/>
          <w:szCs w:val="28"/>
        </w:rPr>
        <w:t>Субтест</w:t>
      </w:r>
      <w:proofErr w:type="spellEnd"/>
      <w:r w:rsidRPr="00344C57">
        <w:rPr>
          <w:rFonts w:cs="Times New Roman"/>
          <w:sz w:val="28"/>
          <w:szCs w:val="28"/>
        </w:rPr>
        <w:t xml:space="preserve"> состоит из 4 заданий (13 позиций).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 xml:space="preserve">При выполнении заданий 3 и 4 </w:t>
      </w:r>
      <w:proofErr w:type="spellStart"/>
      <w:r w:rsidRPr="00344C57">
        <w:rPr>
          <w:rFonts w:cs="Times New Roman"/>
          <w:sz w:val="28"/>
          <w:szCs w:val="28"/>
        </w:rPr>
        <w:t>субтеста</w:t>
      </w:r>
      <w:proofErr w:type="spellEnd"/>
      <w:r w:rsidRPr="00344C57">
        <w:rPr>
          <w:rFonts w:cs="Times New Roman"/>
          <w:sz w:val="28"/>
          <w:szCs w:val="28"/>
        </w:rPr>
        <w:t xml:space="preserve"> можно пользоваться словарём.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Ваши ответы записываются на плёнку.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>Инструкция к выполнению задания 1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 xml:space="preserve">(позиции 1 </w:t>
      </w:r>
      <w:r w:rsidRPr="00344C57">
        <w:rPr>
          <w:rFonts w:cs="Times New Roman"/>
          <w:sz w:val="28"/>
          <w:szCs w:val="28"/>
        </w:rPr>
        <w:t xml:space="preserve">– </w:t>
      </w:r>
      <w:r w:rsidRPr="00344C57">
        <w:rPr>
          <w:rFonts w:cs="Times New Roman"/>
          <w:b/>
          <w:sz w:val="28"/>
          <w:szCs w:val="28"/>
        </w:rPr>
        <w:t>5)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Время выполнения задания – до 5 минут.</w:t>
      </w: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Задание выполняется без предварительной подготовки.</w:t>
      </w: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Вам нужно принять участие в диалогах. Вы слушаете реплику тестирующего преподавателя и даёте ответную реплику. Если Вы не успеете дать ответ, не задерживайтесь, слушайте следующую реплику.</w:t>
      </w:r>
    </w:p>
    <w:p w:rsidR="00B82430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Помните, что Вы должны дать полный ответ (ответы «да», «нет», «не знаю» не являются полными).</w:t>
      </w:r>
    </w:p>
    <w:p w:rsidR="00056A5F" w:rsidRPr="00344C57" w:rsidRDefault="00056A5F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>Инструкция к выполнению задания 2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 xml:space="preserve">(позиции 6 </w:t>
      </w:r>
      <w:r w:rsidRPr="00344C57">
        <w:rPr>
          <w:rFonts w:cs="Times New Roman"/>
          <w:sz w:val="28"/>
          <w:szCs w:val="28"/>
        </w:rPr>
        <w:t xml:space="preserve">– </w:t>
      </w:r>
      <w:r w:rsidRPr="00344C57">
        <w:rPr>
          <w:rFonts w:cs="Times New Roman"/>
          <w:b/>
          <w:sz w:val="28"/>
          <w:szCs w:val="28"/>
        </w:rPr>
        <w:t>10)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Время выполнения задания – до 8 минут.</w:t>
      </w: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Задание выполняется без предварительной подготовки. Вам нужно принять участие в 5 диалогах. Вы знакомитесь с ситуацией и после этого начинаете диалог, чтобы решить поставленную задачу. Если одна из ситуаций покажется Вам трудной, переходите к следующей ситуации.</w:t>
      </w:r>
    </w:p>
    <w:p w:rsidR="00B06979" w:rsidRDefault="00B06979" w:rsidP="00056A5F">
      <w:pPr>
        <w:ind w:firstLine="567"/>
      </w:pP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>Инструкция к выполнению задания 3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 xml:space="preserve">(позиции 11 </w:t>
      </w:r>
      <w:r w:rsidRPr="00344C57">
        <w:rPr>
          <w:rFonts w:cs="Times New Roman"/>
          <w:sz w:val="28"/>
          <w:szCs w:val="28"/>
        </w:rPr>
        <w:t xml:space="preserve">– </w:t>
      </w:r>
      <w:r w:rsidRPr="00344C57">
        <w:rPr>
          <w:rFonts w:cs="Times New Roman"/>
          <w:b/>
          <w:sz w:val="28"/>
          <w:szCs w:val="28"/>
        </w:rPr>
        <w:t>12)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Время выполнения задания – до 25 минут (подготовка – 15 минут, ответ – до 10 минут).</w:t>
      </w:r>
    </w:p>
    <w:p w:rsidR="00B82430" w:rsidRPr="00344C57" w:rsidRDefault="00B82430" w:rsidP="00056A5F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При подготовке задания можно пользоваться словарём.</w:t>
      </w:r>
    </w:p>
    <w:p w:rsidR="00B82430" w:rsidRDefault="00B82430" w:rsidP="00056A5F">
      <w:pPr>
        <w:ind w:firstLine="567"/>
      </w:pP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>Инструкция к выполнению задания 4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44C57">
        <w:rPr>
          <w:rFonts w:cs="Times New Roman"/>
          <w:b/>
          <w:sz w:val="28"/>
          <w:szCs w:val="28"/>
        </w:rPr>
        <w:t>(позиция 13)</w:t>
      </w:r>
    </w:p>
    <w:p w:rsidR="00B82430" w:rsidRPr="00344C57" w:rsidRDefault="00B82430" w:rsidP="00056A5F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Время выполнения задания – до 20 минут (подготовка – 10 минут, ответ – 10 минут).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Вы должны подготовить сообщение на предложенную тему.</w:t>
      </w:r>
    </w:p>
    <w:p w:rsidR="00B82430" w:rsidRPr="00344C57" w:rsidRDefault="00B82430" w:rsidP="00056A5F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344C57">
        <w:rPr>
          <w:rFonts w:cs="Times New Roman"/>
          <w:sz w:val="28"/>
          <w:szCs w:val="28"/>
        </w:rPr>
        <w:t>Вы можете составить план сообщения, но не должны читать своё сообщение.</w:t>
      </w:r>
    </w:p>
    <w:p w:rsidR="00B82430" w:rsidRDefault="00B82430" w:rsidP="00056A5F">
      <w:pPr>
        <w:ind w:firstLine="567"/>
      </w:pPr>
    </w:p>
    <w:sectPr w:rsidR="00B82430" w:rsidSect="00056A5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9D"/>
    <w:rsid w:val="00056A5F"/>
    <w:rsid w:val="00182BF5"/>
    <w:rsid w:val="00425D9D"/>
    <w:rsid w:val="00B06979"/>
    <w:rsid w:val="00B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5"/>
  </w:style>
  <w:style w:type="paragraph" w:styleId="1">
    <w:name w:val="heading 1"/>
    <w:basedOn w:val="a"/>
    <w:next w:val="a"/>
    <w:link w:val="10"/>
    <w:uiPriority w:val="99"/>
    <w:qFormat/>
    <w:rsid w:val="00182BF5"/>
    <w:pPr>
      <w:keepNext/>
      <w:framePr w:hSpace="180" w:wrap="around" w:vAnchor="text" w:hAnchor="margin" w:x="504" w:y="-61"/>
      <w:tabs>
        <w:tab w:val="left" w:pos="36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BF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82BF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qFormat/>
    <w:rsid w:val="00182BF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182BF5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5"/>
  </w:style>
  <w:style w:type="paragraph" w:styleId="1">
    <w:name w:val="heading 1"/>
    <w:basedOn w:val="a"/>
    <w:next w:val="a"/>
    <w:link w:val="10"/>
    <w:uiPriority w:val="99"/>
    <w:qFormat/>
    <w:rsid w:val="00182BF5"/>
    <w:pPr>
      <w:keepNext/>
      <w:framePr w:hSpace="180" w:wrap="around" w:vAnchor="text" w:hAnchor="margin" w:x="504" w:y="-61"/>
      <w:tabs>
        <w:tab w:val="left" w:pos="36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BF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82BF5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qFormat/>
    <w:rsid w:val="00182BF5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182BF5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2021-11-29T11:51:00Z</dcterms:created>
  <dcterms:modified xsi:type="dcterms:W3CDTF">2021-11-29T12:00:00Z</dcterms:modified>
</cp:coreProperties>
</file>